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F59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Minutes</w:t>
      </w:r>
    </w:p>
    <w:p w14:paraId="0E413B88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7958DD8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ADMIRALTY CLUB CONDOMINIUM</w:t>
      </w:r>
    </w:p>
    <w:p w14:paraId="3F6F9593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36C9F6DA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Workshop</w:t>
      </w:r>
    </w:p>
    <w:p w14:paraId="7D0FE9D9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Tuesdays staff meeting</w:t>
      </w:r>
    </w:p>
    <w:p w14:paraId="668B362C" w14:textId="2F729D8F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1A63AA">
        <w:rPr>
          <w:rFonts w:ascii="Arial" w:eastAsia="Times New Roman" w:hAnsi="Arial" w:cs="Arial"/>
          <w:color w:val="000000"/>
          <w:kern w:val="0"/>
          <w14:ligatures w14:val="none"/>
        </w:rPr>
        <w:t>January</w:t>
      </w: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 xml:space="preserve"> 16, 2024</w:t>
      </w:r>
    </w:p>
    <w:p w14:paraId="05AA1812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At 9 AM</w:t>
      </w:r>
    </w:p>
    <w:p w14:paraId="696A1519" w14:textId="77777777" w:rsidR="00DF22D7" w:rsidRPr="00DF22D7" w:rsidRDefault="00DF22D7" w:rsidP="00DF22D7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25B84084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Location:      Admiralty Pelican Lounge</w:t>
      </w:r>
    </w:p>
    <w:p w14:paraId="288FD907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3606 Peninsula Dr</w:t>
      </w:r>
    </w:p>
    <w:p w14:paraId="3185A98D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Port Orange Fl, 32127</w:t>
      </w:r>
    </w:p>
    <w:p w14:paraId="6FC64F0D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25D394D8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1.    CALL TO ORDER</w:t>
      </w:r>
    </w:p>
    <w:p w14:paraId="4101E455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0A15DC2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2.    ROLL CALL</w:t>
      </w:r>
    </w:p>
    <w:p w14:paraId="49969CE4" w14:textId="0178A02F" w:rsidR="00DF22D7" w:rsidRPr="00DF22D7" w:rsidRDefault="00DF22D7" w:rsidP="00DF22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                 Susan Miller, Mike </w:t>
      </w:r>
      <w:proofErr w:type="spellStart"/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>Mikelic</w:t>
      </w:r>
      <w:proofErr w:type="spellEnd"/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>, Lisa Wingert</w:t>
      </w: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, David Ah</w:t>
      </w:r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>rend</w:t>
      </w: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, John </w:t>
      </w:r>
      <w:r w:rsidR="001A63AA" w:rsidRPr="001A63AA">
        <w:rPr>
          <w:rFonts w:ascii="Arial" w:eastAsia="Times New Roman" w:hAnsi="Arial" w:cs="Arial"/>
          <w:color w:val="333333"/>
          <w:kern w:val="0"/>
          <w14:ligatures w14:val="none"/>
        </w:rPr>
        <w:t>Ryker, Bob</w:t>
      </w:r>
      <w:r w:rsidR="007472F2" w:rsidRPr="001A63AA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proofErr w:type="spellStart"/>
      <w:r w:rsidR="007472F2" w:rsidRPr="001A63AA">
        <w:rPr>
          <w:rFonts w:ascii="Arial" w:eastAsia="Times New Roman" w:hAnsi="Arial" w:cs="Arial"/>
          <w:color w:val="333333"/>
          <w:kern w:val="0"/>
          <w14:ligatures w14:val="none"/>
        </w:rPr>
        <w:t>Mocerf</w:t>
      </w:r>
      <w:proofErr w:type="spellEnd"/>
    </w:p>
    <w:p w14:paraId="320DA043" w14:textId="77777777" w:rsidR="00DF22D7" w:rsidRPr="00DF22D7" w:rsidRDefault="00DF22D7" w:rsidP="00DF22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4FC9E994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3.    APPROVAL OF PRIOR MINUTES - Waved</w:t>
      </w:r>
    </w:p>
    <w:p w14:paraId="1012B84C" w14:textId="77777777" w:rsidR="00DF22D7" w:rsidRPr="00DF22D7" w:rsidRDefault="00DF22D7" w:rsidP="00DF22D7">
      <w:pPr>
        <w:spacing w:after="0" w:line="233" w:lineRule="atLeast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3934F3CE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4.    STAFF REPORTS</w:t>
      </w:r>
    </w:p>
    <w:p w14:paraId="3F7A0884" w14:textId="77777777" w:rsidR="00DF22D7" w:rsidRPr="00DF22D7" w:rsidRDefault="00DF22D7" w:rsidP="00DF22D7">
      <w:pPr>
        <w:spacing w:after="0" w:line="233" w:lineRule="atLeast"/>
        <w:ind w:left="81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47A59242" w14:textId="7A0928E6" w:rsidR="00DF22D7" w:rsidRPr="00DF22D7" w:rsidRDefault="00DF22D7" w:rsidP="00DF22D7">
      <w:pPr>
        <w:spacing w:after="0" w:line="233" w:lineRule="atLeast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1)    </w:t>
      </w:r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>U</w:t>
      </w: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pdate Maintenance</w:t>
      </w:r>
    </w:p>
    <w:p w14:paraId="35E8D3CE" w14:textId="656BB421" w:rsidR="00DF22D7" w:rsidRPr="00DF22D7" w:rsidRDefault="00DF22D7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Guy informed the Board that he would be working on the Doors closers</w:t>
      </w:r>
      <w:r w:rsidRPr="001A63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DF22D7">
        <w:rPr>
          <w:rFonts w:ascii="Arial" w:eastAsia="Times New Roman" w:hAnsi="Arial" w:cs="Arial"/>
          <w:kern w:val="0"/>
          <w14:ligatures w14:val="none"/>
        </w:rPr>
        <w:t>on the 2</w:t>
      </w:r>
      <w:r w:rsidRPr="00DF22D7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Pr="00DF22D7">
        <w:rPr>
          <w:rFonts w:ascii="Arial" w:eastAsia="Times New Roman" w:hAnsi="Arial" w:cs="Arial"/>
          <w:kern w:val="0"/>
          <w14:ligatures w14:val="none"/>
        </w:rPr>
        <w:t xml:space="preserve"> and 4</w:t>
      </w:r>
      <w:r w:rsidRPr="00DF22D7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Pr="00DF22D7">
        <w:rPr>
          <w:rFonts w:ascii="Arial" w:eastAsia="Times New Roman" w:hAnsi="Arial" w:cs="Arial"/>
          <w:kern w:val="0"/>
          <w14:ligatures w14:val="none"/>
        </w:rPr>
        <w:t xml:space="preserve"> floor.</w:t>
      </w:r>
    </w:p>
    <w:p w14:paraId="401259E8" w14:textId="5BE4D2A4" w:rsidR="00DF22D7" w:rsidRPr="00DF22D7" w:rsidRDefault="00DF22D7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He is waiting on Gulf Stream to repair the po</w:t>
      </w:r>
      <w:r w:rsidR="00ED4F11">
        <w:rPr>
          <w:rFonts w:ascii="Arial" w:eastAsia="Times New Roman" w:hAnsi="Arial" w:cs="Arial"/>
          <w:kern w:val="0"/>
          <w14:ligatures w14:val="none"/>
        </w:rPr>
        <w:t>o</w:t>
      </w:r>
      <w:r w:rsidRPr="00DF22D7">
        <w:rPr>
          <w:rFonts w:ascii="Arial" w:eastAsia="Times New Roman" w:hAnsi="Arial" w:cs="Arial"/>
          <w:kern w:val="0"/>
          <w14:ligatures w14:val="none"/>
        </w:rPr>
        <w:t>l heater.</w:t>
      </w:r>
    </w:p>
    <w:p w14:paraId="1B0FEB7B" w14:textId="5A4294A3" w:rsidR="00DF22D7" w:rsidRPr="001A63AA" w:rsidRDefault="001A63AA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1A63AA">
        <w:rPr>
          <w:rFonts w:ascii="Arial" w:eastAsia="Times New Roman" w:hAnsi="Arial" w:cs="Arial"/>
          <w:kern w:val="0"/>
          <w14:ligatures w14:val="none"/>
        </w:rPr>
        <w:t>Will give the office the parts need from magic door to fix the trash doors</w:t>
      </w:r>
      <w:r w:rsidR="00DF22D7" w:rsidRPr="00DF22D7">
        <w:rPr>
          <w:rFonts w:ascii="Arial" w:eastAsia="Times New Roman" w:hAnsi="Arial" w:cs="Arial"/>
          <w:kern w:val="0"/>
          <w14:ligatures w14:val="none"/>
        </w:rPr>
        <w:t>.</w:t>
      </w:r>
    </w:p>
    <w:p w14:paraId="752621CB" w14:textId="13174A2E" w:rsidR="001A63AA" w:rsidRPr="001A63AA" w:rsidRDefault="001A63AA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1A63AA">
        <w:rPr>
          <w:rFonts w:ascii="Arial" w:eastAsia="Times New Roman" w:hAnsi="Arial" w:cs="Arial"/>
          <w:kern w:val="0"/>
          <w14:ligatures w14:val="none"/>
        </w:rPr>
        <w:t xml:space="preserve">Have to fix the front entryway lights. </w:t>
      </w:r>
    </w:p>
    <w:p w14:paraId="4095FF20" w14:textId="52DD0C34" w:rsidR="001A63AA" w:rsidRPr="00DF22D7" w:rsidRDefault="001A63AA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1A63AA">
        <w:rPr>
          <w:rFonts w:ascii="Arial" w:eastAsia="Times New Roman" w:hAnsi="Arial" w:cs="Arial"/>
          <w:kern w:val="0"/>
          <w14:ligatures w14:val="none"/>
        </w:rPr>
        <w:t xml:space="preserve">Will have to remove some pavers to install the no diving </w:t>
      </w:r>
      <w:proofErr w:type="gramStart"/>
      <w:r w:rsidRPr="001A63AA">
        <w:rPr>
          <w:rFonts w:ascii="Arial" w:eastAsia="Times New Roman" w:hAnsi="Arial" w:cs="Arial"/>
          <w:kern w:val="0"/>
          <w14:ligatures w14:val="none"/>
        </w:rPr>
        <w:t>tiles</w:t>
      </w:r>
      <w:proofErr w:type="gramEnd"/>
    </w:p>
    <w:p w14:paraId="4CC98B20" w14:textId="77777777" w:rsidR="00DF22D7" w:rsidRPr="00DF22D7" w:rsidRDefault="00DF22D7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6AEB225D" w14:textId="77777777" w:rsidR="00DF22D7" w:rsidRPr="00DF22D7" w:rsidRDefault="00DF22D7" w:rsidP="00DF22D7">
      <w:pPr>
        <w:spacing w:after="0" w:line="233" w:lineRule="atLeast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2)    Accounts Payables</w:t>
      </w:r>
    </w:p>
    <w:p w14:paraId="59923E86" w14:textId="77777777" w:rsidR="00DF22D7" w:rsidRPr="00DF22D7" w:rsidRDefault="00DF22D7" w:rsidP="00DF22D7">
      <w:pPr>
        <w:spacing w:after="0" w:line="233" w:lineRule="atLeast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5A757484" w14:textId="77777777" w:rsidR="00DF22D7" w:rsidRPr="00DF22D7" w:rsidRDefault="00DF22D7" w:rsidP="00DF22D7">
      <w:pPr>
        <w:spacing w:line="233" w:lineRule="atLeast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3)    Accounts Receivables</w:t>
      </w:r>
    </w:p>
    <w:p w14:paraId="6703E3FC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  <w:r w:rsidRPr="00DF22D7">
        <w:rPr>
          <w:rFonts w:ascii="Arial" w:eastAsia="Times New Roman" w:hAnsi="Arial" w:cs="Arial"/>
          <w:kern w:val="0"/>
          <w14:ligatures w14:val="none"/>
        </w:rPr>
        <w:t>Laura Gave the Board the weekly reports on the bank’s balances, Accounts Payable, Open Invoices.</w:t>
      </w:r>
    </w:p>
    <w:p w14:paraId="1B4E3A4D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The Board gave the ok to pay the bills except the pest control.</w:t>
      </w:r>
    </w:p>
    <w:p w14:paraId="231F6A33" w14:textId="3A0C345D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 xml:space="preserve">We currently have three </w:t>
      </w:r>
      <w:r w:rsidRPr="001A63AA">
        <w:rPr>
          <w:rFonts w:ascii="Arial" w:eastAsia="Times New Roman" w:hAnsi="Arial" w:cs="Arial"/>
          <w:kern w:val="0"/>
          <w14:ligatures w14:val="none"/>
        </w:rPr>
        <w:t>units that</w:t>
      </w:r>
      <w:r w:rsidRPr="00DF22D7">
        <w:rPr>
          <w:rFonts w:ascii="Arial" w:eastAsia="Times New Roman" w:hAnsi="Arial" w:cs="Arial"/>
          <w:kern w:val="0"/>
          <w14:ligatures w14:val="none"/>
        </w:rPr>
        <w:t xml:space="preserve"> have not paid the January dues.</w:t>
      </w:r>
    </w:p>
    <w:p w14:paraId="0739F249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She has invoiced for extra storage.</w:t>
      </w:r>
    </w:p>
    <w:p w14:paraId="55108022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Laura has made the monthly transfer of 12,000.00 into the reserves along with Decembers 10,235.33.</w:t>
      </w:r>
    </w:p>
    <w:p w14:paraId="7510793B" w14:textId="77777777" w:rsidR="00DF22D7" w:rsidRPr="00DF22D7" w:rsidRDefault="00DF22D7" w:rsidP="00DF22D7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</w:t>
      </w:r>
    </w:p>
    <w:p w14:paraId="1407C752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5.    BOARD MEMBERS REPORT</w:t>
      </w:r>
    </w:p>
    <w:p w14:paraId="09764413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191E319F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The Board asked Laura to get Quotes on Cleaning the Pelican Lounge Furniture.</w:t>
      </w:r>
    </w:p>
    <w:p w14:paraId="36625463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 And call Roto Rooter for a quote on cleaning the Pipes on a Quarter Bases.</w:t>
      </w:r>
    </w:p>
    <w:p w14:paraId="754C3992" w14:textId="77777777" w:rsidR="00DF22D7" w:rsidRPr="00DF22D7" w:rsidRDefault="00DF22D7" w:rsidP="00DF22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8498D8E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6.    OLD BUSINESS - wave</w:t>
      </w:r>
    </w:p>
    <w:p w14:paraId="08C82947" w14:textId="77777777" w:rsidR="00DF22D7" w:rsidRPr="00DF22D7" w:rsidRDefault="00DF22D7" w:rsidP="00DF22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1E42E1D" w14:textId="02A5978B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7.    NEW BUSINESS </w:t>
      </w:r>
    </w:p>
    <w:p w14:paraId="29C9AD2F" w14:textId="77777777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3905A2B8" w14:textId="0F4B8458" w:rsidR="00DF22D7" w:rsidRPr="00DF22D7" w:rsidRDefault="00DF22D7" w:rsidP="00DF22D7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The Social Committee will be opening their own checking account this week. They also picked up the petty cash in the office. A check was given to them to clear the remaining balance for them to take over their own bookkeeping and </w:t>
      </w:r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>keep</w:t>
      </w: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 xml:space="preserve"> the office informed of the accounts.  </w:t>
      </w:r>
    </w:p>
    <w:p w14:paraId="284031A1" w14:textId="77777777" w:rsidR="00DF22D7" w:rsidRPr="00DF22D7" w:rsidRDefault="00DF22D7" w:rsidP="00DF22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580AE66" w14:textId="0141950D" w:rsidR="00046477" w:rsidRPr="001A63AA" w:rsidRDefault="00DF22D7" w:rsidP="00DF22D7">
      <w:pPr>
        <w:spacing w:line="233" w:lineRule="atLeast"/>
        <w:ind w:left="720"/>
        <w:rPr>
          <w:rFonts w:ascii="Arial" w:hAnsi="Arial" w:cs="Arial"/>
        </w:rPr>
      </w:pPr>
      <w:r w:rsidRPr="00DF22D7">
        <w:rPr>
          <w:rFonts w:ascii="Arial" w:eastAsia="Times New Roman" w:hAnsi="Arial" w:cs="Arial"/>
          <w:kern w:val="0"/>
          <w14:ligatures w14:val="none"/>
        </w:rPr>
        <w:t>8.      </w:t>
      </w:r>
      <w:r w:rsidRPr="00DF22D7">
        <w:rPr>
          <w:rFonts w:ascii="Arial" w:eastAsia="Times New Roman" w:hAnsi="Arial" w:cs="Arial"/>
          <w:color w:val="333333"/>
          <w:kern w:val="0"/>
          <w14:ligatures w14:val="none"/>
        </w:rPr>
        <w:t>ADJOURNMENT</w:t>
      </w:r>
      <w:r w:rsidRPr="001A63AA">
        <w:rPr>
          <w:rFonts w:ascii="Arial" w:eastAsia="Times New Roman" w:hAnsi="Arial" w:cs="Arial"/>
          <w:color w:val="333333"/>
          <w:kern w:val="0"/>
          <w14:ligatures w14:val="none"/>
        </w:rPr>
        <w:t xml:space="preserve"> 11:00</w:t>
      </w:r>
    </w:p>
    <w:sectPr w:rsidR="00046477" w:rsidRPr="001A63AA" w:rsidSect="0022273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7"/>
    <w:rsid w:val="00046477"/>
    <w:rsid w:val="001A63AA"/>
    <w:rsid w:val="0022273F"/>
    <w:rsid w:val="004F5FB7"/>
    <w:rsid w:val="007472F2"/>
    <w:rsid w:val="00D74447"/>
    <w:rsid w:val="00DF22D7"/>
    <w:rsid w:val="00E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927E"/>
  <w15:chartTrackingRefBased/>
  <w15:docId w15:val="{A7BA740A-46DC-44EB-B805-2A190515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Admiralty Club</dc:creator>
  <cp:keywords/>
  <dc:description/>
  <cp:lastModifiedBy>Admiralty Club</cp:lastModifiedBy>
  <cp:revision>3</cp:revision>
  <cp:lastPrinted>2024-01-22T13:15:00Z</cp:lastPrinted>
  <dcterms:created xsi:type="dcterms:W3CDTF">2024-01-22T13:08:00Z</dcterms:created>
  <dcterms:modified xsi:type="dcterms:W3CDTF">2024-01-22T20:26:00Z</dcterms:modified>
</cp:coreProperties>
</file>