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99D62" w14:textId="23F8EDEA" w:rsidR="00A13796" w:rsidRDefault="00A14947" w:rsidP="00A14947">
      <w:pPr>
        <w:jc w:val="center"/>
        <w:rPr>
          <w:b/>
          <w:bCs/>
        </w:rPr>
      </w:pPr>
      <w:r>
        <w:rPr>
          <w:b/>
          <w:bCs/>
        </w:rPr>
        <w:t>Minutes</w:t>
      </w:r>
    </w:p>
    <w:p w14:paraId="6E3E4A36" w14:textId="77777777" w:rsidR="00A14947" w:rsidRDefault="00A14947" w:rsidP="00A14947">
      <w:pPr>
        <w:jc w:val="center"/>
        <w:rPr>
          <w:b/>
          <w:bCs/>
        </w:rPr>
      </w:pPr>
    </w:p>
    <w:p w14:paraId="53D849E6" w14:textId="7A1213FF" w:rsidR="00A14947" w:rsidRDefault="00A14947" w:rsidP="00A14947">
      <w:pPr>
        <w:jc w:val="center"/>
        <w:rPr>
          <w:b/>
          <w:bCs/>
        </w:rPr>
      </w:pPr>
      <w:r>
        <w:rPr>
          <w:b/>
          <w:bCs/>
        </w:rPr>
        <w:t>Admiralty Club Condominium</w:t>
      </w:r>
    </w:p>
    <w:p w14:paraId="08B93B98" w14:textId="77777777" w:rsidR="00A14947" w:rsidRDefault="00A14947" w:rsidP="00A14947">
      <w:pPr>
        <w:jc w:val="center"/>
        <w:rPr>
          <w:b/>
          <w:bCs/>
        </w:rPr>
      </w:pPr>
    </w:p>
    <w:p w14:paraId="74F7FEB6" w14:textId="42A52134" w:rsidR="00A14947" w:rsidRDefault="00A14947" w:rsidP="00A14947">
      <w:pPr>
        <w:jc w:val="center"/>
        <w:rPr>
          <w:b/>
          <w:bCs/>
        </w:rPr>
      </w:pPr>
      <w:r>
        <w:rPr>
          <w:b/>
          <w:bCs/>
        </w:rPr>
        <w:t>Workshop</w:t>
      </w:r>
    </w:p>
    <w:p w14:paraId="5BF64C45" w14:textId="7C667388" w:rsidR="00A14947" w:rsidRDefault="00A14947" w:rsidP="00A14947">
      <w:pPr>
        <w:jc w:val="center"/>
        <w:rPr>
          <w:b/>
          <w:bCs/>
        </w:rPr>
      </w:pPr>
      <w:r>
        <w:rPr>
          <w:b/>
          <w:bCs/>
        </w:rPr>
        <w:t>Tuesday Staff Meeting</w:t>
      </w:r>
    </w:p>
    <w:p w14:paraId="24A60EBC" w14:textId="11900151" w:rsidR="00595AAE" w:rsidRDefault="00595AAE" w:rsidP="00595AAE">
      <w:pPr>
        <w:jc w:val="center"/>
        <w:rPr>
          <w:b/>
          <w:bCs/>
        </w:rPr>
      </w:pPr>
      <w:r>
        <w:rPr>
          <w:b/>
          <w:bCs/>
        </w:rPr>
        <w:t>April 2nd</w:t>
      </w:r>
      <w:r w:rsidR="00D60181">
        <w:rPr>
          <w:b/>
          <w:bCs/>
        </w:rPr>
        <w:t>, 2024</w:t>
      </w:r>
    </w:p>
    <w:p w14:paraId="6423EFCC" w14:textId="77777777" w:rsidR="00A14947" w:rsidRDefault="00A14947" w:rsidP="00A14947">
      <w:pPr>
        <w:jc w:val="center"/>
        <w:rPr>
          <w:b/>
          <w:bCs/>
        </w:rPr>
      </w:pPr>
    </w:p>
    <w:p w14:paraId="6A1761AC" w14:textId="649F3C8C" w:rsidR="00A14947" w:rsidRDefault="00A14947" w:rsidP="00A14947">
      <w:pPr>
        <w:rPr>
          <w:b/>
          <w:bCs/>
        </w:rPr>
      </w:pPr>
      <w:r>
        <w:rPr>
          <w:b/>
          <w:bCs/>
        </w:rPr>
        <w:t>Location of workshop: Admiralty Club Pelican Lounge</w:t>
      </w:r>
    </w:p>
    <w:p w14:paraId="52E2262D" w14:textId="404CD599" w:rsidR="00A14947" w:rsidRDefault="00A14947" w:rsidP="00A14947">
      <w:pPr>
        <w:rPr>
          <w:b/>
          <w:bCs/>
        </w:rPr>
      </w:pPr>
      <w:r>
        <w:rPr>
          <w:b/>
          <w:bCs/>
        </w:rPr>
        <w:t xml:space="preserve">                                          3606 S Peninsula Dr</w:t>
      </w:r>
    </w:p>
    <w:p w14:paraId="696DEF8E" w14:textId="07A764F5" w:rsidR="00A14947" w:rsidRDefault="00A14947" w:rsidP="00A14947">
      <w:pPr>
        <w:rPr>
          <w:b/>
          <w:bCs/>
        </w:rPr>
      </w:pPr>
      <w:r>
        <w:rPr>
          <w:b/>
          <w:bCs/>
        </w:rPr>
        <w:t xml:space="preserve">                                          Port Orange Fl 32127</w:t>
      </w:r>
    </w:p>
    <w:p w14:paraId="04D6C8F2" w14:textId="77777777" w:rsidR="00A14947" w:rsidRDefault="00A14947" w:rsidP="00A14947">
      <w:pPr>
        <w:rPr>
          <w:b/>
          <w:bCs/>
        </w:rPr>
      </w:pPr>
    </w:p>
    <w:p w14:paraId="57A3C7F2" w14:textId="1A711BC8" w:rsidR="00A14947" w:rsidRDefault="00A14947" w:rsidP="00A14947">
      <w:pPr>
        <w:pStyle w:val="ListParagraph"/>
        <w:numPr>
          <w:ilvl w:val="0"/>
          <w:numId w:val="1"/>
        </w:numPr>
      </w:pPr>
      <w:r>
        <w:t>Call to order:</w:t>
      </w:r>
    </w:p>
    <w:p w14:paraId="18F311FB" w14:textId="3CC989BA" w:rsidR="00A14947" w:rsidRDefault="00A14947" w:rsidP="00A14947">
      <w:pPr>
        <w:pStyle w:val="ListParagraph"/>
        <w:numPr>
          <w:ilvl w:val="0"/>
          <w:numId w:val="1"/>
        </w:numPr>
      </w:pPr>
      <w:r>
        <w:t>Roll Call: Mike Mikelic VP, Susan Miller Pres</w:t>
      </w:r>
      <w:proofErr w:type="gramStart"/>
      <w:r>
        <w:t>, ,</w:t>
      </w:r>
      <w:proofErr w:type="gramEnd"/>
      <w:r w:rsidR="009C6622">
        <w:t xml:space="preserve">  </w:t>
      </w:r>
      <w:r>
        <w:t>Robert Morcerf Sec, Lisa Wingert</w:t>
      </w:r>
      <w:r w:rsidR="00595AAE">
        <w:t xml:space="preserve">, </w:t>
      </w:r>
      <w:r w:rsidR="00D60181">
        <w:t>Wade Aylor</w:t>
      </w:r>
      <w:r>
        <w:t xml:space="preserve">, John </w:t>
      </w:r>
      <w:r w:rsidR="00DB696E">
        <w:t>Ryker</w:t>
      </w:r>
      <w:r w:rsidR="009C6622">
        <w:t xml:space="preserve">, </w:t>
      </w:r>
    </w:p>
    <w:p w14:paraId="675C7397" w14:textId="77777777" w:rsidR="00595757" w:rsidRDefault="00595757" w:rsidP="00595757">
      <w:pPr>
        <w:pStyle w:val="ListParagraph"/>
      </w:pPr>
    </w:p>
    <w:p w14:paraId="6A61D58F" w14:textId="042CCD2B" w:rsidR="00A14947" w:rsidRDefault="00DB696E" w:rsidP="00A14947">
      <w:pPr>
        <w:pStyle w:val="ListParagraph"/>
        <w:numPr>
          <w:ilvl w:val="0"/>
          <w:numId w:val="1"/>
        </w:numPr>
      </w:pPr>
      <w:r>
        <w:t xml:space="preserve">Approval of prior minutes </w:t>
      </w:r>
      <w:r w:rsidR="00D60181">
        <w:t>approved; Sue Miller made a motion to approve and Wade Aylor seconded, the motion carried.</w:t>
      </w:r>
    </w:p>
    <w:p w14:paraId="2809E5AE" w14:textId="77777777" w:rsidR="00D60181" w:rsidRDefault="00D60181" w:rsidP="00D60181"/>
    <w:p w14:paraId="33E3B99B" w14:textId="0F8CB8CA" w:rsidR="00DB696E" w:rsidRDefault="00DB696E" w:rsidP="00D60181">
      <w:pPr>
        <w:pStyle w:val="ListParagraph"/>
        <w:numPr>
          <w:ilvl w:val="0"/>
          <w:numId w:val="1"/>
        </w:numPr>
      </w:pPr>
      <w:r>
        <w:t>Staff Reports:</w:t>
      </w:r>
    </w:p>
    <w:p w14:paraId="24EB63A3" w14:textId="3D443EE7" w:rsidR="00DB696E" w:rsidRDefault="00DB696E" w:rsidP="00D60181">
      <w:pPr>
        <w:ind w:firstLine="360"/>
      </w:pPr>
      <w:r>
        <w:t>Maintenance:</w:t>
      </w:r>
    </w:p>
    <w:p w14:paraId="00A6707A" w14:textId="482DC05D" w:rsidR="00595AAE" w:rsidRDefault="00D60181" w:rsidP="00595AAE">
      <w:pPr>
        <w:pStyle w:val="ListParagraph"/>
        <w:numPr>
          <w:ilvl w:val="0"/>
          <w:numId w:val="1"/>
        </w:numPr>
      </w:pPr>
      <w:r>
        <w:t xml:space="preserve">Dave: </w:t>
      </w:r>
      <w:r w:rsidR="00595AAE">
        <w:t>Discussed roof washing project in progress, door grates paint project in progress and outside lighting issues discussed. Pool issues discussed, light on post to be replaced.</w:t>
      </w:r>
    </w:p>
    <w:p w14:paraId="5CF97134" w14:textId="51B1AB75" w:rsidR="00D60181" w:rsidRDefault="00D60181" w:rsidP="00D60181">
      <w:pPr>
        <w:pStyle w:val="ListParagraph"/>
        <w:numPr>
          <w:ilvl w:val="0"/>
          <w:numId w:val="1"/>
        </w:numPr>
      </w:pPr>
      <w:r>
        <w:t>Laura:</w:t>
      </w:r>
    </w:p>
    <w:p w14:paraId="10A1AFEA" w14:textId="4DA4EAA7" w:rsidR="00595AAE" w:rsidRDefault="00595AAE" w:rsidP="00595AAE">
      <w:pPr>
        <w:pStyle w:val="ListParagraph"/>
      </w:pPr>
      <w:r>
        <w:t>Front door push bar, part ordered. Reviewed the work that Sparkling Solutions has been doing, all agree satisfactory.</w:t>
      </w:r>
    </w:p>
    <w:p w14:paraId="48FD4D11" w14:textId="7A433C49" w:rsidR="00513D0D" w:rsidRDefault="00D60181" w:rsidP="00D60181">
      <w:r>
        <w:t xml:space="preserve">             </w:t>
      </w:r>
      <w:r w:rsidR="009C6622">
        <w:t>Ac</w:t>
      </w:r>
      <w:r w:rsidR="00513D0D">
        <w:t>counts Receivables/payables</w:t>
      </w:r>
      <w:r>
        <w:t>:</w:t>
      </w:r>
    </w:p>
    <w:p w14:paraId="54D0A7EC" w14:textId="77777777" w:rsidR="00595AAE" w:rsidRDefault="00D60181" w:rsidP="00595AAE">
      <w:pPr>
        <w:ind w:left="360"/>
      </w:pPr>
      <w:r>
        <w:t xml:space="preserve">Payment of bills are up to date. Accounts receivables are also up to date, no                        delinquencies. </w:t>
      </w:r>
    </w:p>
    <w:p w14:paraId="64D081DA" w14:textId="77777777" w:rsidR="00595AAE" w:rsidRDefault="00595AAE" w:rsidP="00595AAE">
      <w:pPr>
        <w:ind w:left="360"/>
      </w:pPr>
    </w:p>
    <w:p w14:paraId="2C889B9B" w14:textId="1ADE3813" w:rsidR="00595757" w:rsidRDefault="00D60181" w:rsidP="00595AAE">
      <w:pPr>
        <w:pStyle w:val="ListParagraph"/>
        <w:numPr>
          <w:ilvl w:val="0"/>
          <w:numId w:val="1"/>
        </w:numPr>
      </w:pPr>
      <w:r>
        <w:t xml:space="preserve"> Old </w:t>
      </w:r>
      <w:r w:rsidR="00595757">
        <w:t>Business:</w:t>
      </w:r>
    </w:p>
    <w:p w14:paraId="1FDF327A" w14:textId="2E55A8A8" w:rsidR="00DD7043" w:rsidRDefault="00D60181" w:rsidP="007C3B5D">
      <w:pPr>
        <w:ind w:left="720"/>
      </w:pPr>
      <w:r>
        <w:t xml:space="preserve">John reviewed that Hiller Engineering </w:t>
      </w:r>
      <w:r w:rsidR="00595AAE">
        <w:t>has now been sent an email, no response yet. Discussed moving forward with more enzyme placement in additional stacks.</w:t>
      </w:r>
    </w:p>
    <w:p w14:paraId="74A90887" w14:textId="13B92978" w:rsidR="00D60181" w:rsidRDefault="00D60181" w:rsidP="00D60181">
      <w:pPr>
        <w:ind w:left="720"/>
      </w:pPr>
      <w:r>
        <w:t>Washer/Dryers: Two washers to be replaced and one dryer to be repaired. The pothole in parking lot was discussed. Awaiting estimate and breakdown of costs</w:t>
      </w:r>
    </w:p>
    <w:p w14:paraId="16DF700D" w14:textId="77777777" w:rsidR="00595AAE" w:rsidRDefault="00595AAE" w:rsidP="00D60181">
      <w:pPr>
        <w:ind w:left="720"/>
      </w:pPr>
    </w:p>
    <w:p w14:paraId="1652202E" w14:textId="6C15C67D" w:rsidR="00D60181" w:rsidRDefault="00D60181" w:rsidP="00595AAE">
      <w:pPr>
        <w:pStyle w:val="ListParagraph"/>
        <w:numPr>
          <w:ilvl w:val="0"/>
          <w:numId w:val="1"/>
        </w:numPr>
      </w:pPr>
      <w:r>
        <w:t xml:space="preserve">New Business: </w:t>
      </w:r>
    </w:p>
    <w:p w14:paraId="3B4E071C" w14:textId="1087676D" w:rsidR="00595AAE" w:rsidRDefault="00595AAE" w:rsidP="00595AAE">
      <w:pPr>
        <w:ind w:left="360"/>
      </w:pPr>
      <w:r>
        <w:t xml:space="preserve">       Pothole repair discussed $3500.00 for contractor to repair pothole.</w:t>
      </w:r>
    </w:p>
    <w:p w14:paraId="3B738627" w14:textId="6DBEED82" w:rsidR="00595AAE" w:rsidRDefault="00595AAE" w:rsidP="00595AAE">
      <w:pPr>
        <w:ind w:left="360"/>
      </w:pPr>
      <w:r>
        <w:tab/>
        <w:t>Motion made by Sue Miler to go forward with pothole repair, seconded by Bob Morcerf         all in favor and the motion carried.</w:t>
      </w:r>
    </w:p>
    <w:p w14:paraId="59EE5CDC" w14:textId="77777777" w:rsidR="00595AAE" w:rsidRDefault="00595AAE" w:rsidP="00595AAE"/>
    <w:p w14:paraId="0C0AB345" w14:textId="480AD654" w:rsidR="00D60181" w:rsidRDefault="00D60181" w:rsidP="00D60181"/>
    <w:p w14:paraId="57F75A43" w14:textId="7B2ED0E6" w:rsidR="00DD7043" w:rsidRPr="007C3B5D" w:rsidRDefault="00D60181" w:rsidP="00D60181">
      <w:r>
        <w:t>10:15AM A motion by Bob Morcerf was made to Adjourn the meeting and it was seconded by Sue Miller. The motion carried.</w:t>
      </w:r>
    </w:p>
    <w:sectPr w:rsidR="00DD7043" w:rsidRPr="007C3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B1399"/>
    <w:multiLevelType w:val="hybridMultilevel"/>
    <w:tmpl w:val="2ABCF4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02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47"/>
    <w:rsid w:val="001147EA"/>
    <w:rsid w:val="00332BBD"/>
    <w:rsid w:val="003B1558"/>
    <w:rsid w:val="00513D0D"/>
    <w:rsid w:val="00595757"/>
    <w:rsid w:val="00595AAE"/>
    <w:rsid w:val="007C3B5D"/>
    <w:rsid w:val="00895249"/>
    <w:rsid w:val="009C6622"/>
    <w:rsid w:val="00A13796"/>
    <w:rsid w:val="00A14947"/>
    <w:rsid w:val="00B07A5E"/>
    <w:rsid w:val="00C6296A"/>
    <w:rsid w:val="00D60181"/>
    <w:rsid w:val="00DB696E"/>
    <w:rsid w:val="00DD7043"/>
    <w:rsid w:val="00F6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25588"/>
  <w15:chartTrackingRefBased/>
  <w15:docId w15:val="{0FC62B22-F1A3-0040-999A-FA6FFC5E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Morcerf</dc:creator>
  <cp:keywords/>
  <dc:description/>
  <cp:lastModifiedBy>Admiralty Club</cp:lastModifiedBy>
  <cp:revision>2</cp:revision>
  <cp:lastPrinted>2024-02-12T23:35:00Z</cp:lastPrinted>
  <dcterms:created xsi:type="dcterms:W3CDTF">2024-04-15T15:51:00Z</dcterms:created>
  <dcterms:modified xsi:type="dcterms:W3CDTF">2024-04-15T15:51:00Z</dcterms:modified>
</cp:coreProperties>
</file>