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7D189" w14:textId="2F53FFEF" w:rsidR="00B46C1D" w:rsidRDefault="000F2AFE" w:rsidP="00B46C1D">
      <w:pPr>
        <w:rPr>
          <w:b/>
          <w:bCs/>
        </w:rPr>
      </w:pPr>
      <w:r>
        <w:rPr>
          <w:b/>
          <w:bCs/>
        </w:rPr>
        <w:t>SIRS</w:t>
      </w:r>
      <w:r w:rsidR="00B46C1D">
        <w:rPr>
          <w:b/>
          <w:bCs/>
        </w:rPr>
        <w:t xml:space="preserve">                                                                                                                                                                     </w:t>
      </w:r>
    </w:p>
    <w:p w14:paraId="63ACCFE5" w14:textId="7FC0DB2A" w:rsidR="005B0082" w:rsidRDefault="009040F4" w:rsidP="00B46C1D">
      <w:pPr>
        <w:jc w:val="center"/>
        <w:rPr>
          <w:b/>
          <w:bCs/>
        </w:rPr>
      </w:pPr>
      <w:r>
        <w:rPr>
          <w:b/>
          <w:bCs/>
        </w:rPr>
        <w:t>Admiralty Club Condominium</w:t>
      </w:r>
    </w:p>
    <w:p w14:paraId="2D62F6AC" w14:textId="41A2D57F" w:rsidR="009040F4" w:rsidRDefault="009040F4" w:rsidP="009040F4">
      <w:pPr>
        <w:jc w:val="center"/>
        <w:rPr>
          <w:b/>
          <w:bCs/>
        </w:rPr>
      </w:pPr>
      <w:r>
        <w:rPr>
          <w:b/>
          <w:bCs/>
        </w:rPr>
        <w:t>3606 South Peninsula Dr</w:t>
      </w:r>
    </w:p>
    <w:p w14:paraId="5A953605" w14:textId="7E7A21DB" w:rsidR="009040F4" w:rsidRDefault="009040F4" w:rsidP="009040F4">
      <w:pPr>
        <w:jc w:val="center"/>
        <w:rPr>
          <w:b/>
          <w:bCs/>
        </w:rPr>
      </w:pPr>
      <w:r>
        <w:rPr>
          <w:b/>
          <w:bCs/>
        </w:rPr>
        <w:t>Port Orange Fl 32127</w:t>
      </w:r>
    </w:p>
    <w:p w14:paraId="5F9FDA61" w14:textId="77777777" w:rsidR="009040F4" w:rsidRDefault="009040F4" w:rsidP="009040F4">
      <w:pPr>
        <w:jc w:val="center"/>
        <w:rPr>
          <w:b/>
          <w:bCs/>
        </w:rPr>
      </w:pPr>
    </w:p>
    <w:p w14:paraId="433D1108" w14:textId="52CB10E4" w:rsidR="009040F4" w:rsidRDefault="009040F4" w:rsidP="009040F4">
      <w:pPr>
        <w:jc w:val="center"/>
        <w:rPr>
          <w:b/>
          <w:bCs/>
        </w:rPr>
      </w:pPr>
      <w:r>
        <w:rPr>
          <w:b/>
          <w:bCs/>
        </w:rPr>
        <w:t>Workshop Meeting</w:t>
      </w:r>
    </w:p>
    <w:p w14:paraId="55F5090C" w14:textId="303B9B3D" w:rsidR="009040F4" w:rsidRDefault="009040F4" w:rsidP="009040F4">
      <w:pPr>
        <w:jc w:val="center"/>
        <w:rPr>
          <w:b/>
          <w:bCs/>
          <w:color w:val="000000" w:themeColor="text1"/>
        </w:rPr>
      </w:pPr>
      <w:r>
        <w:rPr>
          <w:b/>
          <w:bCs/>
        </w:rPr>
        <w:t>September</w:t>
      </w:r>
      <w:r>
        <w:rPr>
          <w:b/>
          <w:bCs/>
          <w:color w:val="FF0000"/>
        </w:rPr>
        <w:t xml:space="preserve"> </w:t>
      </w:r>
      <w:r w:rsidR="00150057">
        <w:rPr>
          <w:b/>
          <w:bCs/>
          <w:color w:val="000000" w:themeColor="text1"/>
        </w:rPr>
        <w:t>24</w:t>
      </w:r>
      <w:r>
        <w:rPr>
          <w:b/>
          <w:bCs/>
          <w:color w:val="000000" w:themeColor="text1"/>
        </w:rPr>
        <w:t>,</w:t>
      </w:r>
      <w:r w:rsidR="00150057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2024</w:t>
      </w:r>
    </w:p>
    <w:p w14:paraId="6D97D0DF" w14:textId="5F96B44E" w:rsidR="00B30B12" w:rsidRDefault="00B30B12" w:rsidP="009040F4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Minutes</w:t>
      </w:r>
    </w:p>
    <w:p w14:paraId="55458DB0" w14:textId="77777777" w:rsidR="009040F4" w:rsidRDefault="009040F4" w:rsidP="009040F4">
      <w:pPr>
        <w:jc w:val="center"/>
        <w:rPr>
          <w:b/>
          <w:bCs/>
          <w:color w:val="000000" w:themeColor="text1"/>
        </w:rPr>
      </w:pPr>
    </w:p>
    <w:p w14:paraId="07DDF665" w14:textId="33E979D4" w:rsidR="009040F4" w:rsidRDefault="009040F4" w:rsidP="009040F4">
      <w:pPr>
        <w:rPr>
          <w:color w:val="000000" w:themeColor="text1"/>
        </w:rPr>
      </w:pPr>
      <w:r>
        <w:rPr>
          <w:b/>
          <w:bCs/>
          <w:color w:val="000000" w:themeColor="text1"/>
        </w:rPr>
        <w:t>9:07 AM Roll Call:</w:t>
      </w:r>
      <w:r>
        <w:rPr>
          <w:color w:val="000000" w:themeColor="text1"/>
        </w:rPr>
        <w:t xml:space="preserve"> Mike Mikelic</w:t>
      </w:r>
      <w:r w:rsidR="00233306">
        <w:rPr>
          <w:color w:val="000000" w:themeColor="text1"/>
        </w:rPr>
        <w:t xml:space="preserve"> (zoom)</w:t>
      </w:r>
      <w:r>
        <w:rPr>
          <w:color w:val="000000" w:themeColor="text1"/>
        </w:rPr>
        <w:t>, Bob Morcerf, John Ryker (zoom), Lisa Wingert, Wade Aylor</w:t>
      </w:r>
      <w:r w:rsidR="00233306">
        <w:rPr>
          <w:color w:val="000000" w:themeColor="text1"/>
        </w:rPr>
        <w:t xml:space="preserve"> (zoom)</w:t>
      </w:r>
      <w:r>
        <w:rPr>
          <w:color w:val="000000" w:themeColor="text1"/>
        </w:rPr>
        <w:t xml:space="preserve">, Anthony Sturman, </w:t>
      </w:r>
      <w:r w:rsidR="00B572DC">
        <w:rPr>
          <w:color w:val="000000" w:themeColor="text1"/>
        </w:rPr>
        <w:t xml:space="preserve">Dean Duncan </w:t>
      </w:r>
      <w:r w:rsidR="00233306">
        <w:rPr>
          <w:color w:val="000000" w:themeColor="text1"/>
        </w:rPr>
        <w:t>(zoom)</w:t>
      </w:r>
    </w:p>
    <w:p w14:paraId="3AE2CBB5" w14:textId="77777777" w:rsidR="00150057" w:rsidRDefault="00150057" w:rsidP="009040F4">
      <w:pPr>
        <w:rPr>
          <w:color w:val="000000" w:themeColor="text1"/>
        </w:rPr>
      </w:pPr>
    </w:p>
    <w:p w14:paraId="07AF3AFB" w14:textId="557BE349" w:rsidR="00150057" w:rsidRDefault="00150057" w:rsidP="009040F4">
      <w:pPr>
        <w:rPr>
          <w:color w:val="000000" w:themeColor="text1"/>
        </w:rPr>
      </w:pPr>
      <w:r>
        <w:rPr>
          <w:color w:val="000000" w:themeColor="text1"/>
        </w:rPr>
        <w:t>Guest Speaker: Olivia Thomas of Spectrum, $200.00 door fee, 4% (lowered) increase per year, 2 boxes and one of them is DVR. Keep same equipment for internet, speed of internet will be better. Programming discussed.</w:t>
      </w:r>
    </w:p>
    <w:p w14:paraId="302839CF" w14:textId="77777777" w:rsidR="009040F4" w:rsidRDefault="009040F4" w:rsidP="009040F4">
      <w:pPr>
        <w:rPr>
          <w:color w:val="000000" w:themeColor="text1"/>
        </w:rPr>
      </w:pPr>
    </w:p>
    <w:p w14:paraId="01136B3D" w14:textId="4A5B59BB" w:rsidR="009040F4" w:rsidRDefault="009040F4" w:rsidP="009040F4">
      <w:pPr>
        <w:rPr>
          <w:color w:val="000000" w:themeColor="text1"/>
        </w:rPr>
      </w:pPr>
      <w:r>
        <w:rPr>
          <w:color w:val="000000" w:themeColor="text1"/>
        </w:rPr>
        <w:t>Approval of prior minutes: Lisa Wingert seconded by Wade.</w:t>
      </w:r>
    </w:p>
    <w:p w14:paraId="6FACA1AD" w14:textId="77777777" w:rsidR="000D1E9E" w:rsidRDefault="000D1E9E" w:rsidP="009040F4">
      <w:pPr>
        <w:rPr>
          <w:color w:val="000000" w:themeColor="text1"/>
        </w:rPr>
      </w:pPr>
    </w:p>
    <w:p w14:paraId="0046C0C9" w14:textId="05E28F6B" w:rsidR="000D1E9E" w:rsidRDefault="000D1E9E" w:rsidP="009040F4">
      <w:pPr>
        <w:rPr>
          <w:color w:val="000000" w:themeColor="text1"/>
        </w:rPr>
      </w:pPr>
      <w:r>
        <w:rPr>
          <w:color w:val="000000" w:themeColor="text1"/>
        </w:rPr>
        <w:t>Dave: Pool-Changed autofill val</w:t>
      </w:r>
      <w:r w:rsidR="00233306">
        <w:rPr>
          <w:color w:val="000000" w:themeColor="text1"/>
        </w:rPr>
        <w:t>v</w:t>
      </w:r>
      <w:r>
        <w:rPr>
          <w:color w:val="000000" w:themeColor="text1"/>
        </w:rPr>
        <w:t>e, float switch changed in sump pump. Working on weeds in front. Floor matting on walkways (7</w:t>
      </w:r>
      <w:r w:rsidRPr="000D1E9E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floor). May need a repair company to come in. Flooring options discussed.</w:t>
      </w:r>
      <w:r w:rsidR="00233306">
        <w:rPr>
          <w:color w:val="000000" w:themeColor="text1"/>
        </w:rPr>
        <w:t xml:space="preserve"> Laura to provide info on prior contractors related to flooring.</w:t>
      </w:r>
    </w:p>
    <w:p w14:paraId="19158DA9" w14:textId="77777777" w:rsidR="00FA0EC0" w:rsidRDefault="00FA0EC0" w:rsidP="009040F4">
      <w:pPr>
        <w:rPr>
          <w:color w:val="000000" w:themeColor="text1"/>
        </w:rPr>
      </w:pPr>
    </w:p>
    <w:p w14:paraId="6D34652B" w14:textId="44324AEB" w:rsidR="00FA0EC0" w:rsidRDefault="00FA0EC0" w:rsidP="009040F4">
      <w:pPr>
        <w:rPr>
          <w:color w:val="000000" w:themeColor="text1"/>
        </w:rPr>
      </w:pPr>
      <w:r>
        <w:rPr>
          <w:color w:val="000000" w:themeColor="text1"/>
        </w:rPr>
        <w:t xml:space="preserve">Laura: All bills were paid prior to Mike leaving. </w:t>
      </w:r>
    </w:p>
    <w:p w14:paraId="0051AEBE" w14:textId="0B9A5967" w:rsidR="00FA0EC0" w:rsidRDefault="00FA0EC0" w:rsidP="009040F4">
      <w:pPr>
        <w:rPr>
          <w:color w:val="000000" w:themeColor="text1"/>
        </w:rPr>
      </w:pPr>
      <w:r>
        <w:rPr>
          <w:color w:val="000000" w:themeColor="text1"/>
        </w:rPr>
        <w:t xml:space="preserve">Receivables: HOA Bounced check, no replacement yet. </w:t>
      </w:r>
    </w:p>
    <w:p w14:paraId="1AF33FDD" w14:textId="086CB982" w:rsidR="00FA0EC0" w:rsidRDefault="00FA0EC0" w:rsidP="009040F4">
      <w:pPr>
        <w:rPr>
          <w:color w:val="000000" w:themeColor="text1"/>
        </w:rPr>
      </w:pPr>
      <w:r>
        <w:rPr>
          <w:color w:val="000000" w:themeColor="text1"/>
        </w:rPr>
        <w:t>Payroll discussed. -approved.</w:t>
      </w:r>
    </w:p>
    <w:p w14:paraId="40405DA0" w14:textId="77777777" w:rsidR="00DE69C1" w:rsidRDefault="00DE69C1" w:rsidP="009040F4">
      <w:pPr>
        <w:rPr>
          <w:color w:val="000000" w:themeColor="text1"/>
        </w:rPr>
      </w:pPr>
    </w:p>
    <w:p w14:paraId="46985E1D" w14:textId="21C78927" w:rsidR="00DE69C1" w:rsidRDefault="00DE69C1" w:rsidP="009040F4">
      <w:pPr>
        <w:rPr>
          <w:color w:val="000000" w:themeColor="text1"/>
        </w:rPr>
      </w:pPr>
      <w:r>
        <w:rPr>
          <w:color w:val="000000" w:themeColor="text1"/>
        </w:rPr>
        <w:t>Old Business:</w:t>
      </w:r>
    </w:p>
    <w:p w14:paraId="471FB310" w14:textId="50D989A6" w:rsidR="00807A47" w:rsidRDefault="00807A47" w:rsidP="009040F4">
      <w:pPr>
        <w:rPr>
          <w:color w:val="000000" w:themeColor="text1"/>
        </w:rPr>
      </w:pPr>
      <w:r>
        <w:rPr>
          <w:color w:val="000000" w:themeColor="text1"/>
        </w:rPr>
        <w:t xml:space="preserve">Laura: Trying to get report from </w:t>
      </w:r>
      <w:r w:rsidR="000F2AFE">
        <w:rPr>
          <w:color w:val="000000" w:themeColor="text1"/>
        </w:rPr>
        <w:t>SIRS report</w:t>
      </w:r>
      <w:r>
        <w:rPr>
          <w:color w:val="000000" w:themeColor="text1"/>
        </w:rPr>
        <w:t>.</w:t>
      </w:r>
    </w:p>
    <w:p w14:paraId="4D8F3371" w14:textId="0770354D" w:rsidR="00807A47" w:rsidRDefault="00807A47" w:rsidP="009040F4">
      <w:pPr>
        <w:rPr>
          <w:color w:val="000000" w:themeColor="text1"/>
        </w:rPr>
      </w:pPr>
      <w:r>
        <w:rPr>
          <w:color w:val="000000" w:themeColor="text1"/>
        </w:rPr>
        <w:t>Dean to start working on the documents review committee when he returns.</w:t>
      </w:r>
    </w:p>
    <w:p w14:paraId="3760C474" w14:textId="5F3A8485" w:rsidR="00807A47" w:rsidRDefault="00807A47" w:rsidP="009040F4">
      <w:pPr>
        <w:rPr>
          <w:color w:val="000000" w:themeColor="text1"/>
        </w:rPr>
      </w:pPr>
      <w:r>
        <w:rPr>
          <w:color w:val="000000" w:themeColor="text1"/>
        </w:rPr>
        <w:t>Dean and Mike to interview potential new attorneys.</w:t>
      </w:r>
    </w:p>
    <w:p w14:paraId="288FE02E" w14:textId="77777777" w:rsidR="00FA0EC0" w:rsidRDefault="00FA0EC0" w:rsidP="009040F4">
      <w:pPr>
        <w:rPr>
          <w:color w:val="000000" w:themeColor="text1"/>
        </w:rPr>
      </w:pPr>
    </w:p>
    <w:p w14:paraId="0FF2E33E" w14:textId="5F0B060E" w:rsidR="00FA0EC0" w:rsidRDefault="00807A47" w:rsidP="009040F4">
      <w:pPr>
        <w:rPr>
          <w:color w:val="000000" w:themeColor="text1"/>
        </w:rPr>
      </w:pPr>
      <w:r>
        <w:rPr>
          <w:color w:val="000000" w:themeColor="text1"/>
        </w:rPr>
        <w:t>Non approved washer dryer in 112 discussed. Letter to be sent to owner.</w:t>
      </w:r>
    </w:p>
    <w:p w14:paraId="65242FD2" w14:textId="77777777" w:rsidR="00807A47" w:rsidRDefault="00807A47" w:rsidP="009040F4">
      <w:pPr>
        <w:rPr>
          <w:color w:val="000000" w:themeColor="text1"/>
        </w:rPr>
      </w:pPr>
    </w:p>
    <w:p w14:paraId="3FB8718F" w14:textId="579BFF26" w:rsidR="00807A47" w:rsidRDefault="00807A47" w:rsidP="009040F4">
      <w:pPr>
        <w:rPr>
          <w:color w:val="000000" w:themeColor="text1"/>
        </w:rPr>
      </w:pPr>
      <w:r>
        <w:rPr>
          <w:color w:val="000000" w:themeColor="text1"/>
        </w:rPr>
        <w:t>John: Test results for the railings were sent to Hiller for evaluation. Have not heard back from Hiller yet. Next step for Hiller to put out to bid once Hiller approves.</w:t>
      </w:r>
    </w:p>
    <w:p w14:paraId="310BA128" w14:textId="290BDBE2" w:rsidR="00807A47" w:rsidRDefault="00807A47" w:rsidP="009040F4">
      <w:pPr>
        <w:rPr>
          <w:color w:val="000000" w:themeColor="text1"/>
        </w:rPr>
      </w:pPr>
      <w:r>
        <w:rPr>
          <w:color w:val="000000" w:themeColor="text1"/>
        </w:rPr>
        <w:t>South wall: working on samples.</w:t>
      </w:r>
    </w:p>
    <w:p w14:paraId="47F7F3A3" w14:textId="77777777" w:rsidR="00807A47" w:rsidRDefault="00807A47" w:rsidP="009040F4">
      <w:pPr>
        <w:rPr>
          <w:color w:val="000000" w:themeColor="text1"/>
        </w:rPr>
      </w:pPr>
    </w:p>
    <w:p w14:paraId="4A10C52F" w14:textId="42D8A4CE" w:rsidR="00807A47" w:rsidRDefault="00807A47" w:rsidP="009040F4">
      <w:pPr>
        <w:rPr>
          <w:color w:val="000000" w:themeColor="text1"/>
        </w:rPr>
      </w:pPr>
      <w:r>
        <w:rPr>
          <w:color w:val="000000" w:themeColor="text1"/>
        </w:rPr>
        <w:t xml:space="preserve">ACH payments: Discussed </w:t>
      </w:r>
      <w:r w:rsidR="00DE69C1">
        <w:rPr>
          <w:color w:val="000000" w:themeColor="text1"/>
        </w:rPr>
        <w:t>various payment methods.</w:t>
      </w:r>
    </w:p>
    <w:p w14:paraId="5AB49DBA" w14:textId="77777777" w:rsidR="00807A47" w:rsidRDefault="00807A47" w:rsidP="009040F4">
      <w:pPr>
        <w:rPr>
          <w:color w:val="000000" w:themeColor="text1"/>
        </w:rPr>
      </w:pPr>
    </w:p>
    <w:p w14:paraId="3E173E54" w14:textId="77777777" w:rsidR="00DE69C1" w:rsidRDefault="00DE69C1" w:rsidP="009040F4">
      <w:pPr>
        <w:rPr>
          <w:color w:val="000000" w:themeColor="text1"/>
        </w:rPr>
      </w:pPr>
    </w:p>
    <w:p w14:paraId="3C68307B" w14:textId="58CAC482" w:rsidR="00807A47" w:rsidRDefault="00DE69C1" w:rsidP="009040F4">
      <w:pPr>
        <w:rPr>
          <w:color w:val="000000" w:themeColor="text1"/>
        </w:rPr>
      </w:pPr>
      <w:r>
        <w:rPr>
          <w:color w:val="000000" w:themeColor="text1"/>
        </w:rPr>
        <w:t>Motion to adjourn, Bob and Tony seconded.</w:t>
      </w:r>
    </w:p>
    <w:p w14:paraId="4590CA53" w14:textId="77777777" w:rsidR="009040F4" w:rsidRDefault="009040F4" w:rsidP="009040F4">
      <w:pPr>
        <w:rPr>
          <w:color w:val="000000" w:themeColor="text1"/>
        </w:rPr>
      </w:pPr>
    </w:p>
    <w:p w14:paraId="474955D7" w14:textId="77777777" w:rsidR="00150057" w:rsidRDefault="00150057" w:rsidP="009040F4">
      <w:pPr>
        <w:rPr>
          <w:color w:val="000000" w:themeColor="text1"/>
        </w:rPr>
      </w:pPr>
    </w:p>
    <w:p w14:paraId="72F6E47E" w14:textId="77777777" w:rsidR="00F908EC" w:rsidRPr="009040F4" w:rsidRDefault="00F908EC" w:rsidP="009040F4">
      <w:pPr>
        <w:rPr>
          <w:color w:val="000000" w:themeColor="text1"/>
        </w:rPr>
      </w:pPr>
    </w:p>
    <w:sectPr w:rsidR="00F908EC" w:rsidRPr="00904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F4"/>
    <w:rsid w:val="000D1E9E"/>
    <w:rsid w:val="000F2AFE"/>
    <w:rsid w:val="00150057"/>
    <w:rsid w:val="00231EB6"/>
    <w:rsid w:val="00233306"/>
    <w:rsid w:val="002F0874"/>
    <w:rsid w:val="005801E4"/>
    <w:rsid w:val="005B0082"/>
    <w:rsid w:val="006009E6"/>
    <w:rsid w:val="006A1D2E"/>
    <w:rsid w:val="006D6B05"/>
    <w:rsid w:val="00807A47"/>
    <w:rsid w:val="009040F4"/>
    <w:rsid w:val="009903C1"/>
    <w:rsid w:val="00B30B12"/>
    <w:rsid w:val="00B46C1D"/>
    <w:rsid w:val="00B572DC"/>
    <w:rsid w:val="00C2157A"/>
    <w:rsid w:val="00C77F55"/>
    <w:rsid w:val="00DE69C1"/>
    <w:rsid w:val="00E46256"/>
    <w:rsid w:val="00F908EC"/>
    <w:rsid w:val="00FA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6DA9B"/>
  <w15:chartTrackingRefBased/>
  <w15:docId w15:val="{25F1C59F-209E-7A45-88C2-63B04486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40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0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0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0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0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0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0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0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0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0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0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0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0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0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0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0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0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40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0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4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40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40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40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40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0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0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40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Morcerf</dc:creator>
  <cp:keywords/>
  <dc:description/>
  <cp:lastModifiedBy>Admiralty Club</cp:lastModifiedBy>
  <cp:revision>2</cp:revision>
  <dcterms:created xsi:type="dcterms:W3CDTF">2024-10-28T14:45:00Z</dcterms:created>
  <dcterms:modified xsi:type="dcterms:W3CDTF">2024-10-28T14:45:00Z</dcterms:modified>
</cp:coreProperties>
</file>