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D189" w14:textId="3CB7C99B" w:rsidR="00B46C1D" w:rsidRDefault="00B46C1D" w:rsidP="00B46C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</w:p>
    <w:p w14:paraId="63ACCFE5" w14:textId="7FC0DB2A" w:rsidR="005B0082" w:rsidRDefault="009040F4" w:rsidP="00B46C1D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2D62F6AC" w14:textId="41A2D57F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3606 South Peninsula Dr</w:t>
      </w:r>
    </w:p>
    <w:p w14:paraId="5A953605" w14:textId="7E7A21DB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Port Orange Fl 32127</w:t>
      </w:r>
    </w:p>
    <w:p w14:paraId="5F9FDA61" w14:textId="77777777" w:rsidR="009040F4" w:rsidRDefault="009040F4" w:rsidP="009040F4">
      <w:pPr>
        <w:jc w:val="center"/>
        <w:rPr>
          <w:b/>
          <w:bCs/>
        </w:rPr>
      </w:pPr>
    </w:p>
    <w:p w14:paraId="433D1108" w14:textId="0909F77E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Workshop Meeting</w:t>
      </w:r>
      <w:r w:rsidR="00EC7B5C">
        <w:rPr>
          <w:b/>
          <w:bCs/>
        </w:rPr>
        <w:t xml:space="preserve"> (Budget)</w:t>
      </w:r>
    </w:p>
    <w:p w14:paraId="55F5090C" w14:textId="652CE701" w:rsidR="009040F4" w:rsidRDefault="00EC7B5C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October </w:t>
      </w:r>
      <w:r w:rsidR="002C6BA2">
        <w:rPr>
          <w:b/>
          <w:bCs/>
        </w:rPr>
        <w:t>3</w:t>
      </w:r>
      <w:r w:rsidRPr="00EC7B5C">
        <w:rPr>
          <w:b/>
          <w:bCs/>
          <w:vertAlign w:val="superscript"/>
        </w:rPr>
        <w:t>s</w:t>
      </w:r>
      <w:r>
        <w:rPr>
          <w:b/>
          <w:bCs/>
        </w:rPr>
        <w:t>, 2024</w:t>
      </w:r>
    </w:p>
    <w:p w14:paraId="6D97D0DF" w14:textId="5F96B44E" w:rsidR="00B30B12" w:rsidRDefault="00B30B12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Minutes</w:t>
      </w:r>
    </w:p>
    <w:p w14:paraId="55458DB0" w14:textId="77777777" w:rsidR="009040F4" w:rsidRDefault="009040F4" w:rsidP="009040F4">
      <w:pPr>
        <w:jc w:val="center"/>
        <w:rPr>
          <w:b/>
          <w:bCs/>
          <w:color w:val="000000" w:themeColor="text1"/>
        </w:rPr>
      </w:pPr>
    </w:p>
    <w:p w14:paraId="07DDF665" w14:textId="5F7055A1" w:rsidR="009040F4" w:rsidRDefault="009040F4" w:rsidP="009040F4">
      <w:pPr>
        <w:rPr>
          <w:color w:val="000000" w:themeColor="text1"/>
        </w:rPr>
      </w:pPr>
      <w:r>
        <w:rPr>
          <w:b/>
          <w:bCs/>
          <w:color w:val="000000" w:themeColor="text1"/>
        </w:rPr>
        <w:t>9:0</w:t>
      </w:r>
      <w:r w:rsidR="00EC7B5C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AM Roll Call:</w:t>
      </w:r>
      <w:r>
        <w:rPr>
          <w:color w:val="000000" w:themeColor="text1"/>
        </w:rPr>
        <w:t xml:space="preserve"> Mike Mikelic, Bob Morcerf, Lisa Wingert, Wade </w:t>
      </w:r>
      <w:r w:rsidR="00412806">
        <w:rPr>
          <w:color w:val="000000" w:themeColor="text1"/>
        </w:rPr>
        <w:t>Aylor,</w:t>
      </w:r>
      <w:r>
        <w:rPr>
          <w:color w:val="000000" w:themeColor="text1"/>
        </w:rPr>
        <w:t xml:space="preserve"> Anthony Sturman</w:t>
      </w:r>
      <w:r w:rsidR="002C6BA2">
        <w:rPr>
          <w:color w:val="000000" w:themeColor="text1"/>
        </w:rPr>
        <w:t xml:space="preserve"> absent </w:t>
      </w:r>
      <w:r w:rsidR="00B572DC">
        <w:rPr>
          <w:color w:val="000000" w:themeColor="text1"/>
        </w:rPr>
        <w:t>Dean Duncan</w:t>
      </w:r>
      <w:r w:rsidR="002C6BA2">
        <w:rPr>
          <w:color w:val="000000" w:themeColor="text1"/>
        </w:rPr>
        <w:t>.</w:t>
      </w:r>
    </w:p>
    <w:p w14:paraId="3AE2CBB5" w14:textId="77777777" w:rsidR="00150057" w:rsidRDefault="00150057" w:rsidP="009040F4">
      <w:pPr>
        <w:rPr>
          <w:color w:val="000000" w:themeColor="text1"/>
        </w:rPr>
      </w:pPr>
    </w:p>
    <w:p w14:paraId="3E173E54" w14:textId="380A1768" w:rsidR="00DE69C1" w:rsidRPr="00EC7B5C" w:rsidRDefault="00EC7B5C" w:rsidP="009040F4">
      <w:pPr>
        <w:rPr>
          <w:b/>
          <w:bCs/>
          <w:color w:val="000000" w:themeColor="text1"/>
        </w:rPr>
      </w:pPr>
      <w:r w:rsidRPr="00EC7B5C">
        <w:rPr>
          <w:b/>
          <w:bCs/>
          <w:color w:val="000000" w:themeColor="text1"/>
        </w:rPr>
        <w:t xml:space="preserve">Budget </w:t>
      </w:r>
      <w:r w:rsidR="002C6BA2">
        <w:rPr>
          <w:b/>
          <w:bCs/>
          <w:color w:val="000000" w:themeColor="text1"/>
        </w:rPr>
        <w:t>Income review</w:t>
      </w:r>
      <w:r w:rsidRPr="00EC7B5C">
        <w:rPr>
          <w:b/>
          <w:bCs/>
          <w:color w:val="000000" w:themeColor="text1"/>
        </w:rPr>
        <w:t>:</w:t>
      </w:r>
    </w:p>
    <w:p w14:paraId="53EADF00" w14:textId="0900775E" w:rsidR="00EC7B5C" w:rsidRDefault="00EC7B5C" w:rsidP="009040F4">
      <w:pPr>
        <w:rPr>
          <w:color w:val="000000" w:themeColor="text1"/>
        </w:rPr>
      </w:pPr>
      <w:r>
        <w:rPr>
          <w:color w:val="000000" w:themeColor="text1"/>
        </w:rPr>
        <w:t xml:space="preserve">Board members reviewed each budget </w:t>
      </w:r>
      <w:r w:rsidR="002C6BA2">
        <w:rPr>
          <w:color w:val="000000" w:themeColor="text1"/>
        </w:rPr>
        <w:t xml:space="preserve">income item line by line and discussed any changes for the 2025 budget. </w:t>
      </w:r>
    </w:p>
    <w:p w14:paraId="4E6469A2" w14:textId="77777777" w:rsidR="00412806" w:rsidRDefault="00412806" w:rsidP="009040F4">
      <w:pPr>
        <w:rPr>
          <w:color w:val="000000" w:themeColor="text1"/>
        </w:rPr>
      </w:pPr>
    </w:p>
    <w:p w14:paraId="01C7B192" w14:textId="14B46180" w:rsidR="00412806" w:rsidRDefault="00412806" w:rsidP="009040F4">
      <w:pPr>
        <w:rPr>
          <w:color w:val="000000" w:themeColor="text1"/>
        </w:rPr>
      </w:pPr>
      <w:r>
        <w:rPr>
          <w:color w:val="000000" w:themeColor="text1"/>
        </w:rPr>
        <w:t>The board accepted questions for owners that were in attendance either in person or by zoom.</w:t>
      </w:r>
    </w:p>
    <w:p w14:paraId="3FFC154C" w14:textId="77777777" w:rsidR="00412806" w:rsidRDefault="00412806" w:rsidP="009040F4">
      <w:pPr>
        <w:rPr>
          <w:color w:val="000000" w:themeColor="text1"/>
        </w:rPr>
      </w:pPr>
    </w:p>
    <w:p w14:paraId="0DAFE73D" w14:textId="77777777" w:rsidR="00412806" w:rsidRDefault="00412806" w:rsidP="009040F4">
      <w:pPr>
        <w:rPr>
          <w:color w:val="000000" w:themeColor="text1"/>
        </w:rPr>
      </w:pPr>
    </w:p>
    <w:p w14:paraId="0EF835FB" w14:textId="76011245" w:rsidR="00807A47" w:rsidRDefault="00DE69C1" w:rsidP="009040F4">
      <w:pPr>
        <w:rPr>
          <w:color w:val="000000" w:themeColor="text1"/>
        </w:rPr>
      </w:pPr>
      <w:r>
        <w:rPr>
          <w:color w:val="000000" w:themeColor="text1"/>
        </w:rPr>
        <w:t xml:space="preserve">Motion to adjourn, Bob and </w:t>
      </w:r>
      <w:r w:rsidR="002C6BA2">
        <w:rPr>
          <w:color w:val="000000" w:themeColor="text1"/>
        </w:rPr>
        <w:t>Mike</w:t>
      </w:r>
      <w:r>
        <w:rPr>
          <w:color w:val="000000" w:themeColor="text1"/>
        </w:rPr>
        <w:t xml:space="preserve"> seconded.</w:t>
      </w:r>
    </w:p>
    <w:p w14:paraId="7FEB31A6" w14:textId="77777777" w:rsidR="00412806" w:rsidRDefault="00412806" w:rsidP="009040F4">
      <w:pPr>
        <w:rPr>
          <w:color w:val="000000" w:themeColor="text1"/>
        </w:rPr>
      </w:pPr>
    </w:p>
    <w:p w14:paraId="392A03B3" w14:textId="2CF2F621" w:rsidR="00412806" w:rsidRDefault="00412806" w:rsidP="009040F4">
      <w:pPr>
        <w:rPr>
          <w:color w:val="000000" w:themeColor="text1"/>
        </w:rPr>
      </w:pPr>
      <w:r>
        <w:rPr>
          <w:color w:val="000000" w:themeColor="text1"/>
        </w:rPr>
        <w:t>Robert Morcerf</w:t>
      </w:r>
    </w:p>
    <w:p w14:paraId="02C46F69" w14:textId="0D1DE0AD" w:rsidR="00412806" w:rsidRDefault="00412806" w:rsidP="009040F4">
      <w:pPr>
        <w:rPr>
          <w:color w:val="000000" w:themeColor="text1"/>
        </w:rPr>
      </w:pPr>
      <w:r>
        <w:rPr>
          <w:color w:val="000000" w:themeColor="text1"/>
        </w:rPr>
        <w:t>Secretary</w:t>
      </w:r>
    </w:p>
    <w:p w14:paraId="018058DA" w14:textId="77777777" w:rsidR="00807A47" w:rsidRDefault="00807A47" w:rsidP="009040F4">
      <w:pPr>
        <w:rPr>
          <w:color w:val="000000" w:themeColor="text1"/>
        </w:rPr>
      </w:pPr>
    </w:p>
    <w:p w14:paraId="3C68307B" w14:textId="0B27597A" w:rsidR="00807A47" w:rsidRDefault="00807A47" w:rsidP="009040F4">
      <w:pPr>
        <w:rPr>
          <w:color w:val="000000" w:themeColor="text1"/>
        </w:rPr>
      </w:pPr>
    </w:p>
    <w:p w14:paraId="4590CA53" w14:textId="77777777" w:rsidR="009040F4" w:rsidRDefault="009040F4" w:rsidP="009040F4">
      <w:pPr>
        <w:rPr>
          <w:color w:val="000000" w:themeColor="text1"/>
        </w:rPr>
      </w:pPr>
    </w:p>
    <w:p w14:paraId="474955D7" w14:textId="77777777" w:rsidR="00150057" w:rsidRDefault="00150057" w:rsidP="009040F4">
      <w:pPr>
        <w:rPr>
          <w:color w:val="000000" w:themeColor="text1"/>
        </w:rPr>
      </w:pPr>
    </w:p>
    <w:p w14:paraId="72F6E47E" w14:textId="77777777" w:rsidR="00F908EC" w:rsidRPr="009040F4" w:rsidRDefault="00F908EC" w:rsidP="009040F4">
      <w:pPr>
        <w:rPr>
          <w:color w:val="000000" w:themeColor="text1"/>
        </w:rPr>
      </w:pPr>
    </w:p>
    <w:sectPr w:rsidR="00F908EC" w:rsidRPr="0090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4"/>
    <w:rsid w:val="00017CC9"/>
    <w:rsid w:val="000D1E9E"/>
    <w:rsid w:val="000E68B0"/>
    <w:rsid w:val="000F2AFE"/>
    <w:rsid w:val="00150057"/>
    <w:rsid w:val="00233306"/>
    <w:rsid w:val="002C6BA2"/>
    <w:rsid w:val="002F0874"/>
    <w:rsid w:val="00412806"/>
    <w:rsid w:val="005B0082"/>
    <w:rsid w:val="006009E6"/>
    <w:rsid w:val="006A1D2E"/>
    <w:rsid w:val="006D6B05"/>
    <w:rsid w:val="00807A47"/>
    <w:rsid w:val="009040F4"/>
    <w:rsid w:val="009903C1"/>
    <w:rsid w:val="00A62583"/>
    <w:rsid w:val="00B30B12"/>
    <w:rsid w:val="00B46C1D"/>
    <w:rsid w:val="00B572DC"/>
    <w:rsid w:val="00C2157A"/>
    <w:rsid w:val="00C77F55"/>
    <w:rsid w:val="00DE69C1"/>
    <w:rsid w:val="00E46256"/>
    <w:rsid w:val="00EC7B5C"/>
    <w:rsid w:val="00F908EC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DA9B"/>
  <w15:chartTrackingRefBased/>
  <w15:docId w15:val="{25F1C59F-209E-7A45-88C2-63B0448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dcterms:created xsi:type="dcterms:W3CDTF">2024-10-28T14:50:00Z</dcterms:created>
  <dcterms:modified xsi:type="dcterms:W3CDTF">2024-10-28T14:50:00Z</dcterms:modified>
</cp:coreProperties>
</file>