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6AEE6" w14:textId="77777777" w:rsidR="001702F8" w:rsidRPr="001E0921" w:rsidRDefault="001702F8" w:rsidP="001702F8">
      <w:pPr>
        <w:spacing w:after="0" w:line="240" w:lineRule="auto"/>
        <w:ind w:left="720"/>
        <w:jc w:val="center"/>
        <w:rPr>
          <w:rFonts w:ascii="Calibri" w:eastAsia="Times New Roman" w:hAnsi="Calibri" w:cs="Calibri"/>
          <w:kern w:val="0"/>
          <w14:ligatures w14:val="none"/>
        </w:rPr>
      </w:pPr>
      <w:r w:rsidRPr="001E0921">
        <w:rPr>
          <w:rFonts w:ascii="Arial" w:eastAsia="Times New Roman" w:hAnsi="Arial" w:cs="Arial"/>
          <w:color w:val="000000"/>
          <w:kern w:val="0"/>
          <w:sz w:val="32"/>
          <w:szCs w:val="32"/>
          <w14:ligatures w14:val="none"/>
        </w:rPr>
        <w:t>ADMIRALTY CLUB CONDOMINIUM</w:t>
      </w:r>
    </w:p>
    <w:p w14:paraId="7970A79C" w14:textId="77777777" w:rsidR="001702F8" w:rsidRPr="001E0921" w:rsidRDefault="001702F8" w:rsidP="001702F8">
      <w:pPr>
        <w:spacing w:after="0" w:line="240" w:lineRule="auto"/>
        <w:ind w:left="720"/>
        <w:jc w:val="center"/>
        <w:rPr>
          <w:rFonts w:ascii="Calibri" w:eastAsia="Times New Roman" w:hAnsi="Calibri" w:cs="Calibri"/>
          <w:kern w:val="0"/>
          <w14:ligatures w14:val="none"/>
        </w:rPr>
      </w:pPr>
      <w:r w:rsidRPr="001E0921">
        <w:rPr>
          <w:rFonts w:ascii="Arial" w:eastAsia="Times New Roman" w:hAnsi="Arial" w:cs="Arial"/>
          <w:kern w:val="0"/>
          <w:sz w:val="32"/>
          <w:szCs w:val="32"/>
          <w14:ligatures w14:val="none"/>
        </w:rPr>
        <w:t> </w:t>
      </w:r>
    </w:p>
    <w:p w14:paraId="7AC8291A" w14:textId="65E9271F" w:rsidR="001702F8" w:rsidRPr="001E0921" w:rsidRDefault="009A3E89" w:rsidP="001702F8">
      <w:pPr>
        <w:spacing w:after="0" w:line="240" w:lineRule="auto"/>
        <w:ind w:left="720"/>
        <w:jc w:val="center"/>
        <w:rPr>
          <w:rFonts w:ascii="Calibri" w:eastAsia="Times New Roman" w:hAnsi="Calibri" w:cs="Calibri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32"/>
          <w:szCs w:val="32"/>
          <w14:ligatures w14:val="none"/>
        </w:rPr>
        <w:t>Tuesday</w:t>
      </w:r>
      <w:r w:rsidR="004E69C1">
        <w:rPr>
          <w:rFonts w:ascii="Arial" w:eastAsia="Times New Roman" w:hAnsi="Arial" w:cs="Arial"/>
          <w:color w:val="000000"/>
          <w:kern w:val="0"/>
          <w:sz w:val="32"/>
          <w:szCs w:val="32"/>
          <w14:ligatures w14:val="none"/>
        </w:rPr>
        <w:t xml:space="preserve"> Board Meeting</w:t>
      </w:r>
    </w:p>
    <w:p w14:paraId="6BDDC999" w14:textId="4E761198" w:rsidR="001702F8" w:rsidRPr="001E0921" w:rsidRDefault="00E04886" w:rsidP="001702F8">
      <w:pPr>
        <w:spacing w:after="0" w:line="240" w:lineRule="auto"/>
        <w:ind w:left="720"/>
        <w:jc w:val="center"/>
        <w:rPr>
          <w:rFonts w:ascii="Calibri" w:eastAsia="Times New Roman" w:hAnsi="Calibri" w:cs="Calibri"/>
          <w:kern w:val="0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14:ligatures w14:val="none"/>
        </w:rPr>
        <w:t xml:space="preserve">December </w:t>
      </w:r>
      <w:r w:rsidR="00EE7FED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14:ligatures w14:val="none"/>
        </w:rPr>
        <w:t>17</w:t>
      </w:r>
      <w:r w:rsidR="001702F8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14:ligatures w14:val="none"/>
        </w:rPr>
        <w:t>, 2024</w:t>
      </w:r>
    </w:p>
    <w:p w14:paraId="368BD5DD" w14:textId="77777777" w:rsidR="001702F8" w:rsidRPr="001E0921" w:rsidRDefault="001702F8" w:rsidP="001702F8">
      <w:pPr>
        <w:spacing w:after="0" w:line="240" w:lineRule="auto"/>
        <w:ind w:left="720"/>
        <w:jc w:val="center"/>
        <w:rPr>
          <w:rFonts w:ascii="Calibri" w:eastAsia="Times New Roman" w:hAnsi="Calibri" w:cs="Calibri"/>
          <w:kern w:val="0"/>
          <w14:ligatures w14:val="none"/>
        </w:rPr>
      </w:pPr>
      <w:r w:rsidRPr="001E0921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14:ligatures w14:val="none"/>
        </w:rPr>
        <w:t xml:space="preserve">At </w:t>
      </w:r>
      <w:r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14:ligatures w14:val="none"/>
        </w:rPr>
        <w:t>9 am</w:t>
      </w:r>
    </w:p>
    <w:p w14:paraId="2D984CB0" w14:textId="77777777" w:rsidR="001702F8" w:rsidRPr="001E0921" w:rsidRDefault="001702F8" w:rsidP="001702F8">
      <w:pPr>
        <w:spacing w:after="0" w:line="240" w:lineRule="auto"/>
        <w:ind w:left="720"/>
        <w:rPr>
          <w:rFonts w:ascii="Calibri" w:eastAsia="Times New Roman" w:hAnsi="Calibri" w:cs="Calibri"/>
          <w:kern w:val="0"/>
          <w14:ligatures w14:val="none"/>
        </w:rPr>
      </w:pPr>
      <w:r w:rsidRPr="001E0921">
        <w:rPr>
          <w:rFonts w:ascii="Aptos" w:eastAsia="Times New Roman" w:hAnsi="Aptos" w:cs="Calibri"/>
          <w:kern w:val="0"/>
          <w14:ligatures w14:val="none"/>
        </w:rPr>
        <w:t> </w:t>
      </w:r>
    </w:p>
    <w:p w14:paraId="46C2C7C4" w14:textId="77777777" w:rsidR="001702F8" w:rsidRPr="0000575A" w:rsidRDefault="001702F8" w:rsidP="001702F8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0575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</w:p>
    <w:p w14:paraId="39767D26" w14:textId="77777777" w:rsidR="001702F8" w:rsidRPr="0000575A" w:rsidRDefault="001702F8" w:rsidP="001702F8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057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Location:      Admiralty Pelican Lounge</w:t>
      </w:r>
    </w:p>
    <w:p w14:paraId="11ABF792" w14:textId="77777777" w:rsidR="001702F8" w:rsidRPr="0000575A" w:rsidRDefault="001702F8" w:rsidP="001702F8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057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                         3606 Peninsula Dr</w:t>
      </w:r>
    </w:p>
    <w:p w14:paraId="0D454A93" w14:textId="77777777" w:rsidR="001702F8" w:rsidRPr="0000575A" w:rsidRDefault="001702F8" w:rsidP="001702F8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057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                         Port Orange Fl, 32127</w:t>
      </w:r>
    </w:p>
    <w:p w14:paraId="364A9529" w14:textId="77777777" w:rsidR="001702F8" w:rsidRPr="0000575A" w:rsidRDefault="001702F8" w:rsidP="001702F8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057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 </w:t>
      </w:r>
      <w:r w:rsidRPr="0000575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</w:p>
    <w:p w14:paraId="664922BB" w14:textId="460A725B" w:rsidR="001702F8" w:rsidRPr="0000575A" w:rsidRDefault="001702F8" w:rsidP="001702F8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0575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1. </w:t>
      </w:r>
      <w:proofErr w:type="gramStart"/>
      <w:r w:rsidRPr="0000575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   CALL TO</w:t>
      </w:r>
      <w:proofErr w:type="gramEnd"/>
      <w:r w:rsidRPr="0000575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 xml:space="preserve"> ORDER</w:t>
      </w:r>
      <w:r w:rsidR="003071E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 xml:space="preserve"> at 9:00 am</w:t>
      </w:r>
    </w:p>
    <w:p w14:paraId="1EC63BCC" w14:textId="77777777" w:rsidR="001702F8" w:rsidRPr="0000575A" w:rsidRDefault="001702F8" w:rsidP="001702F8">
      <w:pPr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0575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 </w:t>
      </w:r>
    </w:p>
    <w:p w14:paraId="35F0CF1C" w14:textId="582DF433" w:rsidR="001702F8" w:rsidRPr="0000575A" w:rsidRDefault="001702F8" w:rsidP="003071EF">
      <w:pPr>
        <w:tabs>
          <w:tab w:val="left" w:pos="1440"/>
          <w:tab w:val="left" w:pos="2610"/>
        </w:tabs>
        <w:spacing w:after="0" w:line="240" w:lineRule="auto"/>
        <w:ind w:left="2790" w:hanging="207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0575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2.    ROLL CALL</w:t>
      </w:r>
      <w:r w:rsidR="003071E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 xml:space="preserve"> Present- Mike, Dean, and Tony. Zoom – John, Lisa and Wade.        Excused - Bob</w:t>
      </w:r>
    </w:p>
    <w:p w14:paraId="72464261" w14:textId="77777777" w:rsidR="001702F8" w:rsidRPr="0000575A" w:rsidRDefault="001702F8" w:rsidP="001702F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0575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 </w:t>
      </w:r>
    </w:p>
    <w:p w14:paraId="0C6D81F2" w14:textId="08A99A02" w:rsidR="001702F8" w:rsidRDefault="001702F8" w:rsidP="001702F8">
      <w:pPr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</w:pPr>
      <w:r w:rsidRPr="0000575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3.    APPROVAL OF PRIOR MINUTES</w:t>
      </w:r>
      <w:r w:rsidR="003071E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 xml:space="preserve"> - tabled</w:t>
      </w:r>
    </w:p>
    <w:p w14:paraId="0CD43092" w14:textId="77777777" w:rsidR="00EE7FED" w:rsidRDefault="00EE7FED" w:rsidP="001702F8">
      <w:pPr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</w:pPr>
    </w:p>
    <w:p w14:paraId="24025E7F" w14:textId="6428ED66" w:rsidR="00EE7FED" w:rsidRDefault="00EE7FED" w:rsidP="001702F8">
      <w:pPr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4.     STAFF REPORTS</w:t>
      </w:r>
    </w:p>
    <w:p w14:paraId="5306C9E7" w14:textId="77777777" w:rsidR="00EE7FED" w:rsidRDefault="00EE7FED" w:rsidP="001702F8">
      <w:pPr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</w:pPr>
    </w:p>
    <w:p w14:paraId="2F9D1DBB" w14:textId="20B4B747" w:rsidR="00EE7FED" w:rsidRDefault="00EE7FED" w:rsidP="00EE7FED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 xml:space="preserve"> Update Maintenance</w:t>
      </w:r>
    </w:p>
    <w:p w14:paraId="48951073" w14:textId="540B2649" w:rsidR="003071EF" w:rsidRDefault="003071EF" w:rsidP="003071EF">
      <w:pPr>
        <w:spacing w:after="0" w:line="240" w:lineRule="auto"/>
        <w:ind w:left="1440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Dave continues to work on the fire boxes, he is currently on the 4</w:t>
      </w:r>
      <w:r w:rsidRPr="003071E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vertAlign w:val="superscript"/>
          <w14:ligatures w14:val="none"/>
        </w:rPr>
        <w:t>th</w:t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 xml:space="preserve"> floor. Fix the kayak rack. replaced the solar lights in the back He will be taking vacation on Jan 20 for the week. </w:t>
      </w:r>
    </w:p>
    <w:p w14:paraId="0F0DB621" w14:textId="77777777" w:rsidR="003071EF" w:rsidRPr="003071EF" w:rsidRDefault="003071EF" w:rsidP="003071EF">
      <w:pPr>
        <w:spacing w:after="0" w:line="240" w:lineRule="auto"/>
        <w:ind w:left="1440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</w:pPr>
    </w:p>
    <w:p w14:paraId="0B7A72BE" w14:textId="2950525D" w:rsidR="00EE7FED" w:rsidRDefault="00EE7FED" w:rsidP="00EE7FED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Accounts Payable</w:t>
      </w:r>
    </w:p>
    <w:p w14:paraId="49BA42D1" w14:textId="26BFF70F" w:rsidR="003071EF" w:rsidRPr="003071EF" w:rsidRDefault="003071EF" w:rsidP="003071EF">
      <w:pPr>
        <w:spacing w:after="0" w:line="240" w:lineRule="auto"/>
        <w:ind w:left="1440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 xml:space="preserve">The Board approved paying all the outstanding bills and adding </w:t>
      </w:r>
      <w:proofErr w:type="spellStart"/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Dynafire</w:t>
      </w:r>
      <w:proofErr w:type="spellEnd"/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 xml:space="preserve"> that was not in the report. </w:t>
      </w:r>
    </w:p>
    <w:p w14:paraId="582234DD" w14:textId="15C25B15" w:rsidR="00EE7FED" w:rsidRDefault="00EE7FED" w:rsidP="00EE7FED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Accounts Receivables</w:t>
      </w:r>
    </w:p>
    <w:p w14:paraId="0ED069E7" w14:textId="496AD8EC" w:rsidR="008B3BE8" w:rsidRPr="008B3BE8" w:rsidRDefault="008B3BE8" w:rsidP="008B3BE8">
      <w:pPr>
        <w:spacing w:after="0" w:line="240" w:lineRule="auto"/>
        <w:ind w:left="1440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 xml:space="preserve">The past due units send out an email to make sure that payment is made by the end of the year. It is ok to send </w:t>
      </w:r>
      <w:r w:rsidR="002B3A5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the payroll</w:t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 xml:space="preserve">. </w:t>
      </w:r>
    </w:p>
    <w:p w14:paraId="24320C1B" w14:textId="77777777" w:rsidR="00EE7FED" w:rsidRDefault="00EE7FED" w:rsidP="001702F8">
      <w:pPr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</w:pPr>
    </w:p>
    <w:p w14:paraId="74184648" w14:textId="7E9659AE" w:rsidR="00EE7FED" w:rsidRDefault="00EE7FED" w:rsidP="001702F8">
      <w:pPr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5     BOARD MEMBERS REPORT</w:t>
      </w:r>
    </w:p>
    <w:p w14:paraId="0DB0F567" w14:textId="77777777" w:rsidR="00EE7FED" w:rsidRDefault="00EE7FED" w:rsidP="001702F8">
      <w:pPr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</w:pPr>
    </w:p>
    <w:p w14:paraId="50E5FE21" w14:textId="77777777" w:rsidR="00EE7FED" w:rsidRDefault="00EE7FED" w:rsidP="001702F8">
      <w:pPr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</w:pPr>
    </w:p>
    <w:p w14:paraId="41D08D1C" w14:textId="0C268B36" w:rsidR="00EE7FED" w:rsidRPr="0000575A" w:rsidRDefault="00EE7FED" w:rsidP="00EE7FED">
      <w:pPr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 xml:space="preserve">     6.     OLD BUSINESS</w:t>
      </w:r>
    </w:p>
    <w:p w14:paraId="601EDA62" w14:textId="77777777" w:rsidR="001702F8" w:rsidRPr="0000575A" w:rsidRDefault="001702F8" w:rsidP="001702F8">
      <w:pPr>
        <w:spacing w:after="0" w:line="256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0575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 </w:t>
      </w:r>
    </w:p>
    <w:p w14:paraId="02127540" w14:textId="77777777" w:rsidR="00427285" w:rsidRDefault="00427285" w:rsidP="001702F8">
      <w:pPr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</w:pPr>
    </w:p>
    <w:p w14:paraId="746E8723" w14:textId="3F869BA0" w:rsidR="001702F8" w:rsidRPr="000E4F50" w:rsidRDefault="00EE7FED" w:rsidP="000E4F50">
      <w:pPr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 xml:space="preserve">     7.</w:t>
      </w:r>
      <w:r w:rsidR="001702F8" w:rsidRPr="000E4F5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    </w:t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NEW</w:t>
      </w:r>
      <w:r w:rsidR="001702F8" w:rsidRPr="000E4F5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 xml:space="preserve"> BUSINESS</w:t>
      </w:r>
    </w:p>
    <w:p w14:paraId="4F434F9C" w14:textId="77777777" w:rsidR="001702F8" w:rsidRPr="0000575A" w:rsidRDefault="001702F8" w:rsidP="001702F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0575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   </w:t>
      </w:r>
    </w:p>
    <w:p w14:paraId="03D38E5B" w14:textId="06E67C25" w:rsidR="001702F8" w:rsidRDefault="004E69C1" w:rsidP="001702F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Going over the new rates for extra storage.</w:t>
      </w:r>
    </w:p>
    <w:p w14:paraId="7333ED85" w14:textId="30BE8CF4" w:rsidR="008B3BE8" w:rsidRDefault="008B3BE8" w:rsidP="008B3BE8">
      <w:pPr>
        <w:spacing w:after="0" w:line="240" w:lineRule="auto"/>
        <w:ind w:left="243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John had </w:t>
      </w:r>
      <w:r w:rsidR="002B3A5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emailed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the Board a few rate plans to see if they wanted to increase the amounts for next year. John explained that on the 7</w:t>
      </w:r>
      <w:r w:rsidRPr="008B3BE8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14:ligatures w14:val="none"/>
        </w:rPr>
        <w:t>th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floor the south end has three </w:t>
      </w:r>
      <w:r w:rsidR="002B3A5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cages,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and </w:t>
      </w:r>
      <w:r w:rsidR="002B3A5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one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is smaller </w:t>
      </w:r>
      <w:r w:rsidR="002B3A5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than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the other two. Motion was made by Lisa </w:t>
      </w:r>
      <w:r w:rsidR="006970B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and 2</w:t>
      </w:r>
      <w:r w:rsidR="006970B3" w:rsidRPr="006970B3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14:ligatures w14:val="none"/>
        </w:rPr>
        <w:t>nd</w:t>
      </w:r>
      <w:r w:rsidR="006970B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by John to charge the big rooms 480.00, the average cages 240.00, and the 7</w:t>
      </w:r>
      <w:r w:rsidR="006970B3" w:rsidRPr="006970B3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14:ligatures w14:val="none"/>
        </w:rPr>
        <w:t>th</w:t>
      </w:r>
      <w:r w:rsidR="006970B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floor 175.00 and the smaller one 150.00 </w:t>
      </w:r>
      <w:r w:rsidR="002B3A5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per</w:t>
      </w:r>
      <w:r w:rsidR="006970B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2B3A5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year. Also</w:t>
      </w:r>
      <w:r w:rsidR="006970B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be sure to charge rick Hosk</w:t>
      </w:r>
      <w:r w:rsidR="002B3A5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ing</w:t>
      </w:r>
      <w:r w:rsidR="006970B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the corrected amount this year. 803 will not be charged.  All in favor</w:t>
      </w:r>
    </w:p>
    <w:p w14:paraId="7D204BD1" w14:textId="77777777" w:rsidR="006970B3" w:rsidRDefault="006970B3" w:rsidP="008B3BE8">
      <w:pPr>
        <w:spacing w:after="0" w:line="240" w:lineRule="auto"/>
        <w:ind w:left="243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84B19BC" w14:textId="6A205822" w:rsidR="006970B3" w:rsidRPr="008B3BE8" w:rsidRDefault="006970B3" w:rsidP="008B3BE8">
      <w:pPr>
        <w:spacing w:after="0" w:line="240" w:lineRule="auto"/>
        <w:ind w:left="243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 xml:space="preserve">Motion was made by John and seconded by Lisa to charge monthly rates when needed as follows, large room </w:t>
      </w:r>
      <w:r w:rsidR="002B3A5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50.00 average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30.00 and smaller room on the 7</w:t>
      </w:r>
      <w:r w:rsidRPr="006970B3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14:ligatures w14:val="none"/>
        </w:rPr>
        <w:t>th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floor </w:t>
      </w:r>
      <w:r w:rsidR="002B3A5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20.00 All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in favor </w:t>
      </w:r>
    </w:p>
    <w:p w14:paraId="56195B23" w14:textId="77777777" w:rsidR="004E69C1" w:rsidRPr="004E69C1" w:rsidRDefault="004E69C1" w:rsidP="004E69C1">
      <w:pPr>
        <w:spacing w:after="0" w:line="240" w:lineRule="auto"/>
        <w:ind w:left="243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BDEA9B2" w14:textId="0C3D1B33" w:rsidR="004E69C1" w:rsidRDefault="004E69C1" w:rsidP="001702F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Reviewing bids for landscaping for the front that was damaged from the storm. </w:t>
      </w:r>
    </w:p>
    <w:p w14:paraId="226D3AE1" w14:textId="377C01DE" w:rsidR="006970B3" w:rsidRPr="006970B3" w:rsidRDefault="006970B3" w:rsidP="006970B3">
      <w:pPr>
        <w:spacing w:after="0" w:line="240" w:lineRule="auto"/>
        <w:ind w:left="243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Mike updated the Board that received an email on what kind of hedge they would like out front and is waiting for a few more bids to come in. </w:t>
      </w:r>
      <w:r w:rsidR="00310E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As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for the </w:t>
      </w:r>
      <w:r w:rsidR="002B3A5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carport,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he </w:t>
      </w:r>
      <w:r w:rsidR="00310E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is waiting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for all the bids before bringing </w:t>
      </w:r>
      <w:r w:rsidR="002B3A5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them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to the Board to review. </w:t>
      </w:r>
    </w:p>
    <w:p w14:paraId="36B7C3B1" w14:textId="77777777" w:rsidR="005836DC" w:rsidRPr="005836DC" w:rsidRDefault="005836DC" w:rsidP="005836DC">
      <w:pPr>
        <w:pStyle w:val="ListParagrap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9FA69C1" w14:textId="27C9EDD9" w:rsidR="005836DC" w:rsidRDefault="005836DC" w:rsidP="001702F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Review of the SIRS report.</w:t>
      </w:r>
      <w:r w:rsidR="00310E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We have not received anything from Hiller at this time. John will reach out to him.</w:t>
      </w:r>
    </w:p>
    <w:p w14:paraId="3D0EFC2E" w14:textId="77777777" w:rsidR="00F643DD" w:rsidRPr="00F643DD" w:rsidRDefault="00F643DD" w:rsidP="00F643DD">
      <w:pPr>
        <w:pStyle w:val="ListParagrap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52950D7" w14:textId="78F5F38B" w:rsidR="00F643DD" w:rsidRDefault="00F643DD" w:rsidP="001702F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HOA Works Software</w:t>
      </w:r>
      <w:r w:rsidR="00EE7FE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presentation at 11 am</w:t>
      </w:r>
      <w:r w:rsidR="00B11BB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2B3A5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(in</w:t>
      </w:r>
      <w:r w:rsidR="00B11BB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the Lounge)</w:t>
      </w:r>
    </w:p>
    <w:p w14:paraId="593AD82A" w14:textId="77777777" w:rsidR="004E69C1" w:rsidRPr="004E69C1" w:rsidRDefault="004E69C1" w:rsidP="004E69C1">
      <w:pPr>
        <w:pStyle w:val="ListParagrap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A9535B9" w14:textId="77777777" w:rsidR="004E69C1" w:rsidRPr="004E69C1" w:rsidRDefault="004E69C1" w:rsidP="004E69C1">
      <w:pPr>
        <w:spacing w:after="0" w:line="240" w:lineRule="auto"/>
        <w:ind w:left="243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A31EBB8" w14:textId="77777777" w:rsidR="002D6ED5" w:rsidRPr="0000575A" w:rsidRDefault="002D6ED5" w:rsidP="001702F8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9F12977" w14:textId="77777777" w:rsidR="00E04886" w:rsidRPr="00E04886" w:rsidRDefault="00E04886" w:rsidP="00E04886">
      <w:pPr>
        <w:spacing w:after="0" w:line="240" w:lineRule="auto"/>
        <w:ind w:left="25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42AA493" w14:textId="3E9D8BE5" w:rsidR="001702F8" w:rsidRPr="0000575A" w:rsidRDefault="001702F8" w:rsidP="001702F8">
      <w:pPr>
        <w:spacing w:line="233" w:lineRule="atLeast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0575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8.      </w:t>
      </w:r>
      <w:r w:rsidRPr="0000575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ADJOURNMENT</w:t>
      </w:r>
      <w:r w:rsidR="00F2234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 xml:space="preserve"> Motion made by John Seconded by Lisa all in favor to adjourn at 10:03 am</w:t>
      </w:r>
    </w:p>
    <w:p w14:paraId="241E3EA5" w14:textId="77777777" w:rsidR="00046477" w:rsidRDefault="00046477"/>
    <w:p w14:paraId="5FBF795B" w14:textId="77777777" w:rsidR="004E69C1" w:rsidRDefault="004E69C1"/>
    <w:p w14:paraId="366ACD7D" w14:textId="77777777" w:rsidR="004E69C1" w:rsidRDefault="004E69C1"/>
    <w:sectPr w:rsidR="004E69C1" w:rsidSect="001702F8">
      <w:pgSz w:w="12240" w:h="15840"/>
      <w:pgMar w:top="117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D3F8A"/>
    <w:multiLevelType w:val="hybridMultilevel"/>
    <w:tmpl w:val="2DCA2C2A"/>
    <w:lvl w:ilvl="0" w:tplc="88D618F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15F759AD"/>
    <w:multiLevelType w:val="hybridMultilevel"/>
    <w:tmpl w:val="D568B49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00568C"/>
    <w:multiLevelType w:val="hybridMultilevel"/>
    <w:tmpl w:val="4058D96A"/>
    <w:lvl w:ilvl="0" w:tplc="4F0C0B1A">
      <w:start w:val="1"/>
      <w:numFmt w:val="decimal"/>
      <w:lvlText w:val="%1."/>
      <w:lvlJc w:val="left"/>
      <w:pPr>
        <w:ind w:left="2790" w:hanging="360"/>
      </w:pPr>
      <w:rPr>
        <w:rFonts w:ascii="Arial" w:hAnsi="Arial" w:cs="Arial" w:hint="default"/>
        <w:color w:val="333333"/>
        <w:sz w:val="24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" w15:restartNumberingAfterBreak="0">
    <w:nsid w:val="204D53BB"/>
    <w:multiLevelType w:val="hybridMultilevel"/>
    <w:tmpl w:val="3AB46E92"/>
    <w:lvl w:ilvl="0" w:tplc="25A20E0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6B3172A1"/>
    <w:multiLevelType w:val="hybridMultilevel"/>
    <w:tmpl w:val="666CDD24"/>
    <w:lvl w:ilvl="0" w:tplc="26B2E43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792D7553"/>
    <w:multiLevelType w:val="hybridMultilevel"/>
    <w:tmpl w:val="9874184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27187386">
    <w:abstractNumId w:val="2"/>
  </w:num>
  <w:num w:numId="2" w16cid:durableId="710421737">
    <w:abstractNumId w:val="1"/>
  </w:num>
  <w:num w:numId="3" w16cid:durableId="189221712">
    <w:abstractNumId w:val="4"/>
  </w:num>
  <w:num w:numId="4" w16cid:durableId="1012950345">
    <w:abstractNumId w:val="5"/>
  </w:num>
  <w:num w:numId="5" w16cid:durableId="1417365119">
    <w:abstractNumId w:val="0"/>
  </w:num>
  <w:num w:numId="6" w16cid:durableId="15950913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2F8"/>
    <w:rsid w:val="00017227"/>
    <w:rsid w:val="0002051C"/>
    <w:rsid w:val="00046477"/>
    <w:rsid w:val="00086028"/>
    <w:rsid w:val="000B4817"/>
    <w:rsid w:val="000E4F50"/>
    <w:rsid w:val="001702F8"/>
    <w:rsid w:val="001E33D7"/>
    <w:rsid w:val="002B3A59"/>
    <w:rsid w:val="002D6ED5"/>
    <w:rsid w:val="003071EF"/>
    <w:rsid w:val="00310ED7"/>
    <w:rsid w:val="0038034D"/>
    <w:rsid w:val="003D694D"/>
    <w:rsid w:val="00427285"/>
    <w:rsid w:val="004525BB"/>
    <w:rsid w:val="004A4EEF"/>
    <w:rsid w:val="004B09B0"/>
    <w:rsid w:val="004E69C1"/>
    <w:rsid w:val="005261F8"/>
    <w:rsid w:val="005528A1"/>
    <w:rsid w:val="005836DC"/>
    <w:rsid w:val="005D0CEB"/>
    <w:rsid w:val="006970B3"/>
    <w:rsid w:val="006A0DCB"/>
    <w:rsid w:val="006A26B5"/>
    <w:rsid w:val="0070795D"/>
    <w:rsid w:val="007643CA"/>
    <w:rsid w:val="007B7BEB"/>
    <w:rsid w:val="00880E2A"/>
    <w:rsid w:val="008B3BE8"/>
    <w:rsid w:val="008D53F3"/>
    <w:rsid w:val="009146C2"/>
    <w:rsid w:val="009A3E89"/>
    <w:rsid w:val="00AB13D8"/>
    <w:rsid w:val="00AF5B2F"/>
    <w:rsid w:val="00B11BB7"/>
    <w:rsid w:val="00BB27B6"/>
    <w:rsid w:val="00C73445"/>
    <w:rsid w:val="00CA1232"/>
    <w:rsid w:val="00CA3B27"/>
    <w:rsid w:val="00D74447"/>
    <w:rsid w:val="00E04886"/>
    <w:rsid w:val="00EA3AD4"/>
    <w:rsid w:val="00EE7FED"/>
    <w:rsid w:val="00F22340"/>
    <w:rsid w:val="00F643DD"/>
    <w:rsid w:val="00F7181B"/>
    <w:rsid w:val="00FB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B2759"/>
  <w15:chartTrackingRefBased/>
  <w15:docId w15:val="{F0540310-886B-4B19-A569-41D8C150C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02F8"/>
  </w:style>
  <w:style w:type="paragraph" w:styleId="Heading1">
    <w:name w:val="heading 1"/>
    <w:basedOn w:val="Normal"/>
    <w:next w:val="Normal"/>
    <w:link w:val="Heading1Char"/>
    <w:uiPriority w:val="9"/>
    <w:qFormat/>
    <w:rsid w:val="001702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02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02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02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02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02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02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02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02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02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02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02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02F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02F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02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02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02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02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02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02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02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02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02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02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02F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02F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02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02F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02F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Admiralty Club</dc:creator>
  <cp:keywords/>
  <dc:description/>
  <cp:lastModifiedBy>Admiralty Club</cp:lastModifiedBy>
  <cp:revision>3</cp:revision>
  <cp:lastPrinted>2024-12-13T20:00:00Z</cp:lastPrinted>
  <dcterms:created xsi:type="dcterms:W3CDTF">2024-12-17T21:27:00Z</dcterms:created>
  <dcterms:modified xsi:type="dcterms:W3CDTF">2024-12-24T15:13:00Z</dcterms:modified>
</cp:coreProperties>
</file>