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1D5F2" w14:textId="77777777" w:rsidR="00CA0C71" w:rsidRDefault="00CA0C71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  <w:r>
        <w:rPr>
          <w:rFonts w:ascii="Algerian" w:hAnsi="Algerian"/>
          <w:b/>
          <w:bCs/>
          <w:color w:val="0F4761" w:themeColor="accent1" w:themeShade="BF"/>
          <w:sz w:val="32"/>
          <w:szCs w:val="32"/>
        </w:rPr>
        <w:t xml:space="preserve"> </w:t>
      </w:r>
    </w:p>
    <w:p w14:paraId="14CC64B2" w14:textId="77777777" w:rsidR="00CA0C71" w:rsidRDefault="00CA0C71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</w:p>
    <w:p w14:paraId="54810265" w14:textId="4AD97E3A" w:rsidR="007708B6" w:rsidRPr="007708B6" w:rsidRDefault="007708B6" w:rsidP="00411B7F">
      <w:pPr>
        <w:ind w:left="1440" w:firstLine="720"/>
        <w:rPr>
          <w:rFonts w:ascii="Algerian" w:hAnsi="Algerian"/>
          <w:b/>
          <w:bCs/>
          <w:color w:val="0F4761" w:themeColor="accent1" w:themeShade="BF"/>
          <w:sz w:val="32"/>
          <w:szCs w:val="32"/>
        </w:rPr>
      </w:pPr>
      <w:r w:rsidRPr="007708B6">
        <w:rPr>
          <w:rFonts w:ascii="Algerian" w:hAnsi="Algerian"/>
          <w:b/>
          <w:bCs/>
          <w:color w:val="0F4761" w:themeColor="accent1" w:themeShade="BF"/>
          <w:sz w:val="32"/>
          <w:szCs w:val="32"/>
        </w:rPr>
        <w:t>Admiralty Club Condominium</w:t>
      </w:r>
    </w:p>
    <w:p w14:paraId="7445C8BC" w14:textId="3B3F3B83" w:rsidR="007708B6" w:rsidRPr="007708B6" w:rsidRDefault="007708B6" w:rsidP="007708B6">
      <w:pPr>
        <w:jc w:val="center"/>
        <w:rPr>
          <w:b/>
          <w:bCs/>
        </w:rPr>
      </w:pPr>
      <w:r w:rsidRPr="007708B6">
        <w:rPr>
          <w:b/>
          <w:bCs/>
        </w:rPr>
        <w:t xml:space="preserve">Board/Staff Meeting </w:t>
      </w:r>
      <w:r w:rsidR="00274065">
        <w:rPr>
          <w:b/>
          <w:bCs/>
        </w:rPr>
        <w:t>9/16</w:t>
      </w:r>
      <w:r w:rsidR="0045118B">
        <w:rPr>
          <w:b/>
          <w:bCs/>
        </w:rPr>
        <w:t>/2026</w:t>
      </w:r>
    </w:p>
    <w:p w14:paraId="154192F7" w14:textId="5E9869C8" w:rsidR="007708B6" w:rsidRPr="00C5025D" w:rsidRDefault="007708B6" w:rsidP="00C5025D">
      <w:pPr>
        <w:jc w:val="center"/>
        <w:rPr>
          <w:b/>
          <w:bCs/>
        </w:rPr>
      </w:pPr>
      <w:r w:rsidRPr="007708B6">
        <w:rPr>
          <w:b/>
          <w:bCs/>
        </w:rPr>
        <w:t>Pelican Lounge</w:t>
      </w:r>
      <w:r>
        <w:rPr>
          <w:b/>
          <w:bCs/>
        </w:rPr>
        <w:t>,</w:t>
      </w:r>
      <w:r w:rsidRPr="007708B6">
        <w:rPr>
          <w:b/>
          <w:bCs/>
        </w:rPr>
        <w:t xml:space="preserve"> 3606 S. Peninsula Dr</w:t>
      </w:r>
    </w:p>
    <w:p w14:paraId="7B36F88B" w14:textId="048E351E" w:rsidR="007708B6" w:rsidRDefault="007708B6" w:rsidP="00C5025D">
      <w:pPr>
        <w:jc w:val="center"/>
        <w:rPr>
          <w:b/>
          <w:bCs/>
        </w:rPr>
      </w:pPr>
      <w:r w:rsidRPr="007708B6">
        <w:rPr>
          <w:b/>
          <w:bCs/>
        </w:rPr>
        <w:t>MEETING MINUTES</w:t>
      </w:r>
    </w:p>
    <w:p w14:paraId="77C12153" w14:textId="77777777" w:rsidR="00C5025D" w:rsidRPr="00C5025D" w:rsidRDefault="00C5025D" w:rsidP="00C5025D">
      <w:pPr>
        <w:jc w:val="center"/>
        <w:rPr>
          <w:b/>
          <w:bCs/>
        </w:rPr>
      </w:pPr>
    </w:p>
    <w:p w14:paraId="566409C5" w14:textId="7EA8836B" w:rsidR="007708B6" w:rsidRPr="003429EF" w:rsidRDefault="00B21DEA" w:rsidP="007708B6">
      <w:r w:rsidRPr="003429EF">
        <w:t>Mike Mikelic</w:t>
      </w:r>
      <w:r w:rsidR="007708B6" w:rsidRPr="003429EF">
        <w:t xml:space="preserve"> called </w:t>
      </w:r>
      <w:r w:rsidRPr="003429EF">
        <w:t xml:space="preserve">the meeting </w:t>
      </w:r>
      <w:r w:rsidR="007708B6" w:rsidRPr="003429EF">
        <w:t>to order at 9:</w:t>
      </w:r>
      <w:r w:rsidR="00274065">
        <w:t>1</w:t>
      </w:r>
      <w:r w:rsidR="00EF7CD9">
        <w:t>4</w:t>
      </w:r>
      <w:r w:rsidR="007708B6" w:rsidRPr="003429EF">
        <w:t>am</w:t>
      </w:r>
      <w:r w:rsidR="00FB4E6F">
        <w:t>.</w:t>
      </w:r>
    </w:p>
    <w:p w14:paraId="2A2A874E" w14:textId="1E3116B6" w:rsidR="007708B6" w:rsidRDefault="007708B6" w:rsidP="007708B6">
      <w:r w:rsidRPr="007708B6">
        <w:rPr>
          <w:b/>
          <w:bCs/>
        </w:rPr>
        <w:t>Roll Call-</w:t>
      </w:r>
      <w:r w:rsidRPr="007708B6">
        <w:t xml:space="preserve"> </w:t>
      </w:r>
      <w:r>
        <w:t xml:space="preserve">Mike Mikelic, President. Dean </w:t>
      </w:r>
      <w:r w:rsidR="0045118B">
        <w:t>D</w:t>
      </w:r>
      <w:r>
        <w:t xml:space="preserve">uncan, </w:t>
      </w:r>
      <w:r w:rsidR="006F77D0">
        <w:t>Secretary,</w:t>
      </w:r>
      <w:r w:rsidR="00EF7CD9">
        <w:t xml:space="preserve"> </w:t>
      </w:r>
      <w:r w:rsidR="009E6272">
        <w:t>were</w:t>
      </w:r>
      <w:r w:rsidR="0045118B">
        <w:t xml:space="preserve"> in attendance.</w:t>
      </w:r>
      <w:r w:rsidR="00443146" w:rsidRPr="00443146">
        <w:t xml:space="preserve"> </w:t>
      </w:r>
      <w:r w:rsidR="006620B9">
        <w:t>John Ryker, Treasurer,</w:t>
      </w:r>
      <w:r w:rsidR="00443146">
        <w:t xml:space="preserve"> </w:t>
      </w:r>
      <w:r w:rsidR="006620B9">
        <w:t>Gary Pastwa, Director</w:t>
      </w:r>
      <w:r w:rsidR="009E6272">
        <w:t>,</w:t>
      </w:r>
      <w:r w:rsidR="006620B9">
        <w:t xml:space="preserve"> Wade Aylor, </w:t>
      </w:r>
      <w:r w:rsidR="00EF7CD9">
        <w:t>Director</w:t>
      </w:r>
      <w:r w:rsidR="006F77D0">
        <w:t>,</w:t>
      </w:r>
      <w:r w:rsidR="009E6272">
        <w:t xml:space="preserve"> Lisa Wingert, Vice President</w:t>
      </w:r>
      <w:r w:rsidR="00274065">
        <w:t xml:space="preserve"> </w:t>
      </w:r>
      <w:r w:rsidR="00274065">
        <w:t xml:space="preserve">and Anthony Sturman, </w:t>
      </w:r>
      <w:r w:rsidR="00274065">
        <w:t>Director, attended</w:t>
      </w:r>
      <w:r w:rsidR="00443146">
        <w:t xml:space="preserve"> via Zoom. </w:t>
      </w:r>
      <w:r w:rsidR="00ED70E3">
        <w:t>Karen Bird</w:t>
      </w:r>
      <w:r w:rsidR="0045118B">
        <w:t>s</w:t>
      </w:r>
      <w:r w:rsidR="00ED70E3">
        <w:t>all, Office Administrator</w:t>
      </w:r>
      <w:r w:rsidR="00E33D22">
        <w:t>/</w:t>
      </w:r>
      <w:r w:rsidR="0014084B">
        <w:t>CAM,</w:t>
      </w:r>
      <w:r w:rsidR="00E33D22">
        <w:t xml:space="preserve"> </w:t>
      </w:r>
      <w:r w:rsidR="006F77D0">
        <w:t>was</w:t>
      </w:r>
      <w:r w:rsidR="00ED70E3">
        <w:t xml:space="preserve"> also in attendance.</w:t>
      </w:r>
      <w:r w:rsidR="006F77D0">
        <w:t xml:space="preserve"> </w:t>
      </w:r>
      <w:r w:rsidR="006F77D0">
        <w:t xml:space="preserve">Dave Hornfeck, Maintenance </w:t>
      </w:r>
      <w:r w:rsidR="0014084B">
        <w:t>Technician,</w:t>
      </w:r>
      <w:r w:rsidR="006F77D0">
        <w:t xml:space="preserve"> was absent.</w:t>
      </w:r>
    </w:p>
    <w:p w14:paraId="20204B95" w14:textId="782A501E" w:rsidR="007708B6" w:rsidRPr="00356C65" w:rsidRDefault="00ED70E3" w:rsidP="007708B6">
      <w:pPr>
        <w:rPr>
          <w:u w:val="single"/>
        </w:rPr>
      </w:pPr>
      <w:r w:rsidRPr="00ED70E3">
        <w:rPr>
          <w:rFonts w:ascii="Aptos" w:hAnsi="Aptos"/>
          <w:b/>
          <w:bCs/>
          <w:color w:val="000000"/>
        </w:rPr>
        <w:t>Approval of Prior Minutes</w:t>
      </w:r>
      <w:r w:rsidR="00356C65">
        <w:rPr>
          <w:rFonts w:ascii="Aptos" w:hAnsi="Aptos"/>
          <w:b/>
          <w:bCs/>
          <w:color w:val="000000"/>
        </w:rPr>
        <w:t xml:space="preserve">- </w:t>
      </w:r>
      <w:r w:rsidR="0014084B">
        <w:rPr>
          <w:u w:val="single"/>
        </w:rPr>
        <w:t>Lisa Wingert</w:t>
      </w:r>
      <w:r w:rsidR="00EF7CD9" w:rsidRPr="00356C65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 xml:space="preserve">moved to approve </w:t>
      </w:r>
      <w:r w:rsidR="002A3430">
        <w:rPr>
          <w:rFonts w:ascii="Aptos" w:hAnsi="Aptos"/>
          <w:color w:val="000000"/>
          <w:u w:val="single"/>
        </w:rPr>
        <w:t>August 12</w:t>
      </w:r>
      <w:r w:rsidR="0034446B">
        <w:rPr>
          <w:rFonts w:ascii="Aptos" w:hAnsi="Aptos"/>
          <w:color w:val="000000"/>
          <w:u w:val="single"/>
        </w:rPr>
        <w:t xml:space="preserve">, </w:t>
      </w:r>
      <w:r w:rsidR="00491834">
        <w:rPr>
          <w:rFonts w:ascii="Aptos" w:hAnsi="Aptos"/>
          <w:color w:val="000000"/>
          <w:u w:val="single"/>
        </w:rPr>
        <w:t>2026,</w:t>
      </w:r>
      <w:r w:rsidR="003429EF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 xml:space="preserve">meeting minutes. </w:t>
      </w:r>
      <w:r w:rsidR="00EF7CD9" w:rsidRPr="00EF7CD9">
        <w:rPr>
          <w:u w:val="single"/>
        </w:rPr>
        <w:t>Wade Aylor</w:t>
      </w:r>
      <w:r w:rsidR="00EF7CD9" w:rsidRPr="00356C65">
        <w:rPr>
          <w:rFonts w:ascii="Aptos" w:hAnsi="Aptos"/>
          <w:color w:val="000000"/>
          <w:u w:val="single"/>
        </w:rPr>
        <w:t xml:space="preserve"> </w:t>
      </w:r>
      <w:r w:rsidR="00356C65" w:rsidRPr="00356C65">
        <w:rPr>
          <w:rFonts w:ascii="Aptos" w:hAnsi="Aptos"/>
          <w:color w:val="000000"/>
          <w:u w:val="single"/>
        </w:rPr>
        <w:t>seconded, all were in favor, the motion passed.</w:t>
      </w:r>
    </w:p>
    <w:p w14:paraId="7CF8B549" w14:textId="491C636C" w:rsidR="00DC712A" w:rsidRDefault="00ED70E3" w:rsidP="007708B6">
      <w:r w:rsidRPr="00E33D22">
        <w:rPr>
          <w:b/>
          <w:bCs/>
        </w:rPr>
        <w:t>Staff Reports-</w:t>
      </w:r>
      <w:r>
        <w:t xml:space="preserve"> </w:t>
      </w:r>
      <w:r w:rsidR="00B94403">
        <w:t xml:space="preserve">Karen reported on the financials </w:t>
      </w:r>
      <w:r w:rsidR="00294AD1">
        <w:t xml:space="preserve">stating the </w:t>
      </w:r>
      <w:r w:rsidR="00622F95">
        <w:t>monthly invoices have been paid along with the 1</w:t>
      </w:r>
      <w:r w:rsidR="00622F95" w:rsidRPr="00622F95">
        <w:rPr>
          <w:vertAlign w:val="superscript"/>
        </w:rPr>
        <w:t>st</w:t>
      </w:r>
      <w:r w:rsidR="00622F95">
        <w:t xml:space="preserve"> payment app</w:t>
      </w:r>
      <w:r w:rsidR="00EB58AD">
        <w:t>lication</w:t>
      </w:r>
      <w:r w:rsidR="00622F95">
        <w:t xml:space="preserve"> to Covenant Contractors</w:t>
      </w:r>
      <w:r w:rsidR="00DA54A6">
        <w:t xml:space="preserve"> and the 3</w:t>
      </w:r>
      <w:r w:rsidR="00DA54A6" w:rsidRPr="00DA54A6">
        <w:rPr>
          <w:vertAlign w:val="superscript"/>
        </w:rPr>
        <w:t>rd</w:t>
      </w:r>
      <w:r w:rsidR="00DA54A6">
        <w:t xml:space="preserve"> quarter insurance payment.</w:t>
      </w:r>
      <w:r w:rsidR="00EB58AD">
        <w:t xml:space="preserve"> </w:t>
      </w:r>
      <w:r w:rsidR="00B26D69">
        <w:t xml:space="preserve">She </w:t>
      </w:r>
      <w:r w:rsidR="00B53248">
        <w:t>also</w:t>
      </w:r>
      <w:r w:rsidR="00B26D69">
        <w:t xml:space="preserve"> stated </w:t>
      </w:r>
      <w:r w:rsidR="00B53248">
        <w:t>the account</w:t>
      </w:r>
      <w:r w:rsidR="00B26D69">
        <w:t xml:space="preserve"> balances </w:t>
      </w:r>
      <w:r w:rsidR="00B53248">
        <w:t>with</w:t>
      </w:r>
      <w:r w:rsidR="00B26D69">
        <w:t xml:space="preserve"> the operating </w:t>
      </w:r>
      <w:r w:rsidR="00B53248">
        <w:t xml:space="preserve">account </w:t>
      </w:r>
      <w:r w:rsidR="004F4FAF">
        <w:t>at $</w:t>
      </w:r>
      <w:r w:rsidR="00B53248">
        <w:t>12</w:t>
      </w:r>
      <w:r w:rsidR="00326D2B">
        <w:t>0</w:t>
      </w:r>
      <w:r w:rsidR="00B53248">
        <w:t>,951.51, reserves</w:t>
      </w:r>
      <w:r w:rsidR="00326D2B">
        <w:t xml:space="preserve"> $613,803.93 and the total including all 4 </w:t>
      </w:r>
      <w:r w:rsidR="007C1D35">
        <w:t>CDs</w:t>
      </w:r>
      <w:r w:rsidR="00326D2B">
        <w:t xml:space="preserve"> at $1,054,02</w:t>
      </w:r>
      <w:r w:rsidR="002C14B6">
        <w:t>1</w:t>
      </w:r>
      <w:r w:rsidR="00326D2B">
        <w:t>.00.</w:t>
      </w:r>
      <w:r w:rsidR="00B53248">
        <w:t xml:space="preserve"> </w:t>
      </w:r>
    </w:p>
    <w:p w14:paraId="1B6404BC" w14:textId="4E401CBD" w:rsidR="00104C46" w:rsidRPr="00BF5B58" w:rsidRDefault="00E33D22" w:rsidP="007708B6">
      <w:r w:rsidRPr="00E33D22">
        <w:rPr>
          <w:b/>
          <w:bCs/>
        </w:rPr>
        <w:t>Board Member’s Report</w:t>
      </w:r>
      <w:r w:rsidR="00B90A67">
        <w:rPr>
          <w:b/>
          <w:bCs/>
        </w:rPr>
        <w:t xml:space="preserve">- </w:t>
      </w:r>
      <w:r w:rsidR="00BF5B58">
        <w:t xml:space="preserve">John mentioned the </w:t>
      </w:r>
      <w:r w:rsidR="00BC56B2">
        <w:t>railing project is fully un</w:t>
      </w:r>
      <w:r w:rsidR="00940E2B">
        <w:t>d</w:t>
      </w:r>
      <w:r w:rsidR="00BC56B2">
        <w:t>erway</w:t>
      </w:r>
      <w:r w:rsidR="00940E2B">
        <w:t xml:space="preserve">. Mike added the importance of keeping the </w:t>
      </w:r>
      <w:r w:rsidR="00BB605C">
        <w:t xml:space="preserve">glass doors secured to make sure no one goes on the balcony during the restorations. </w:t>
      </w:r>
      <w:r w:rsidR="006273C2">
        <w:t xml:space="preserve">Reminding </w:t>
      </w:r>
      <w:r w:rsidR="006A02E1">
        <w:t>everyone</w:t>
      </w:r>
      <w:r w:rsidR="00E1504E">
        <w:t xml:space="preserve"> </w:t>
      </w:r>
      <w:r w:rsidR="006A02E1">
        <w:t xml:space="preserve">that it </w:t>
      </w:r>
      <w:r w:rsidR="006273C2">
        <w:t>is a construction zone and please do not harass the workers.</w:t>
      </w:r>
    </w:p>
    <w:p w14:paraId="31BF6A89" w14:textId="0DBAC33F" w:rsidR="006D0EED" w:rsidRPr="001B36BA" w:rsidRDefault="00E33D22" w:rsidP="006D0EED">
      <w:pPr>
        <w:rPr>
          <w:u w:val="single"/>
        </w:rPr>
      </w:pPr>
      <w:r w:rsidRPr="007E6AEB">
        <w:rPr>
          <w:b/>
          <w:bCs/>
        </w:rPr>
        <w:t>Old Business</w:t>
      </w:r>
      <w:r w:rsidR="006A02E1">
        <w:rPr>
          <w:b/>
          <w:bCs/>
        </w:rPr>
        <w:t xml:space="preserve">- </w:t>
      </w:r>
      <w:r w:rsidR="006A02E1" w:rsidRPr="006A02E1">
        <w:t>HOA</w:t>
      </w:r>
      <w:r w:rsidR="003E3A14">
        <w:t xml:space="preserve"> Works Contract </w:t>
      </w:r>
      <w:r w:rsidR="00B42556">
        <w:t>–</w:t>
      </w:r>
      <w:r w:rsidR="003E3A14">
        <w:t xml:space="preserve"> </w:t>
      </w:r>
      <w:r w:rsidR="00B42556">
        <w:t xml:space="preserve">There was </w:t>
      </w:r>
      <w:r w:rsidR="00DE618B">
        <w:t>discussion</w:t>
      </w:r>
      <w:r w:rsidR="00B42556">
        <w:t xml:space="preserve"> of price increases when the contr</w:t>
      </w:r>
      <w:r w:rsidR="00DE618B">
        <w:t xml:space="preserve">act renews in February. </w:t>
      </w:r>
      <w:r w:rsidR="005D5773">
        <w:t xml:space="preserve">Mike mentioned </w:t>
      </w:r>
      <w:r w:rsidR="005C4901">
        <w:t xml:space="preserve">going with another provider or </w:t>
      </w:r>
      <w:r w:rsidR="000E5F8A">
        <w:t xml:space="preserve">going back to </w:t>
      </w:r>
      <w:r w:rsidR="005C4901">
        <w:t xml:space="preserve"> quick books. Lisa </w:t>
      </w:r>
      <w:r w:rsidR="001C45E1">
        <w:t xml:space="preserve">suggested </w:t>
      </w:r>
      <w:r w:rsidR="00A649F5">
        <w:t xml:space="preserve">getting price information from other companies </w:t>
      </w:r>
      <w:r w:rsidR="006A02E1">
        <w:t>or possibly a free trial.</w:t>
      </w:r>
    </w:p>
    <w:p w14:paraId="6FBF0D53" w14:textId="68AB54AA" w:rsidR="00AE0821" w:rsidRDefault="00D27215" w:rsidP="001B36BA">
      <w:r w:rsidRPr="007E6AEB">
        <w:rPr>
          <w:b/>
          <w:bCs/>
        </w:rPr>
        <w:t>New Business-</w:t>
      </w:r>
      <w:r>
        <w:rPr>
          <w:b/>
          <w:bCs/>
        </w:rPr>
        <w:t xml:space="preserve"> </w:t>
      </w:r>
      <w:r w:rsidR="00EC1501" w:rsidRPr="00EC1501">
        <w:t xml:space="preserve">Electronic Voting </w:t>
      </w:r>
      <w:r w:rsidR="004D4584">
        <w:t>–</w:t>
      </w:r>
      <w:r w:rsidR="00EC1501">
        <w:rPr>
          <w:b/>
          <w:bCs/>
        </w:rPr>
        <w:t xml:space="preserve"> </w:t>
      </w:r>
      <w:r w:rsidR="004D4584" w:rsidRPr="004D4584">
        <w:t>Kare</w:t>
      </w:r>
      <w:r w:rsidR="004D4584">
        <w:t>n</w:t>
      </w:r>
      <w:r w:rsidR="004D4584" w:rsidRPr="004D4584">
        <w:t xml:space="preserve"> explained the process</w:t>
      </w:r>
      <w:r w:rsidR="004D4584">
        <w:t xml:space="preserve"> </w:t>
      </w:r>
      <w:r w:rsidR="00F145EC">
        <w:t>to move forward with electronic voting</w:t>
      </w:r>
      <w:r w:rsidR="00C2220E">
        <w:t>, stating the first thing is a special meeting to make a resolution</w:t>
      </w:r>
      <w:r w:rsidR="00CD1506">
        <w:t xml:space="preserve">. After some discussion, the Board agreed to hold a </w:t>
      </w:r>
      <w:r w:rsidR="0028116A">
        <w:t>special meeting on September 21at 9:00am.</w:t>
      </w:r>
    </w:p>
    <w:p w14:paraId="0517FEA3" w14:textId="7CE19044" w:rsidR="0028116A" w:rsidRDefault="005E7979" w:rsidP="001B36BA">
      <w:pPr>
        <w:rPr>
          <w:u w:val="single"/>
        </w:rPr>
      </w:pPr>
      <w:r>
        <w:lastRenderedPageBreak/>
        <w:t xml:space="preserve">Change Directory to Unit Numbers </w:t>
      </w:r>
      <w:r w:rsidR="00806722">
        <w:t>–</w:t>
      </w:r>
      <w:r>
        <w:t xml:space="preserve"> </w:t>
      </w:r>
      <w:r w:rsidR="00806722">
        <w:t xml:space="preserve">There was discussion about the ease of having your unit number </w:t>
      </w:r>
      <w:r w:rsidR="00900D59">
        <w:t>a</w:t>
      </w:r>
      <w:r w:rsidR="003B7AC3">
        <w:t>s</w:t>
      </w:r>
      <w:r w:rsidR="00900D59">
        <w:t xml:space="preserve"> your call number instead of having to scroll through all the names. </w:t>
      </w:r>
      <w:r w:rsidR="003B7AC3">
        <w:t xml:space="preserve">At that time </w:t>
      </w:r>
      <w:r w:rsidR="003B7AC3" w:rsidRPr="009628ED">
        <w:rPr>
          <w:u w:val="single"/>
        </w:rPr>
        <w:t xml:space="preserve">Mike Mikelic moved to </w:t>
      </w:r>
      <w:r w:rsidR="00684B27" w:rsidRPr="009628ED">
        <w:rPr>
          <w:u w:val="single"/>
        </w:rPr>
        <w:t>add apartment numbers to the door panel, Dean Duncan 2</w:t>
      </w:r>
      <w:r w:rsidR="00684B27" w:rsidRPr="009628ED">
        <w:rPr>
          <w:u w:val="single"/>
          <w:vertAlign w:val="superscript"/>
        </w:rPr>
        <w:t>nd</w:t>
      </w:r>
      <w:r w:rsidR="009628ED" w:rsidRPr="009628ED">
        <w:rPr>
          <w:u w:val="single"/>
        </w:rPr>
        <w:t>, all were in favor, the motion passed.</w:t>
      </w:r>
    </w:p>
    <w:p w14:paraId="3A8B3010" w14:textId="70927226" w:rsidR="00E44FB0" w:rsidRDefault="00E44FB0" w:rsidP="001B36BA">
      <w:r>
        <w:t xml:space="preserve">Board Members for Next Year </w:t>
      </w:r>
      <w:r w:rsidR="002C655D">
        <w:t>–</w:t>
      </w:r>
      <w:r>
        <w:t xml:space="preserve"> </w:t>
      </w:r>
      <w:r w:rsidR="002C655D">
        <w:t>Anthony Sturman has decided to not remain on the Board</w:t>
      </w:r>
      <w:r w:rsidR="007223C2">
        <w:t xml:space="preserve"> after this year. Karen thanked him for all the hard work he put into serving on the Board</w:t>
      </w:r>
      <w:r w:rsidR="009C2EA5">
        <w:t xml:space="preserve"> and asked t</w:t>
      </w:r>
      <w:r w:rsidR="00801247">
        <w:t xml:space="preserve">he owners in attendance </w:t>
      </w:r>
      <w:r w:rsidR="00466879">
        <w:t xml:space="preserve">if they or </w:t>
      </w:r>
      <w:r w:rsidR="007B6D8E">
        <w:t>someone</w:t>
      </w:r>
      <w:r w:rsidR="00D27D4B">
        <w:t xml:space="preserve"> they know may be interested </w:t>
      </w:r>
      <w:r w:rsidR="00400A2C">
        <w:t>in joining the 2027 Board of Directors.</w:t>
      </w:r>
      <w:r w:rsidR="00032424">
        <w:t xml:space="preserve"> Mike discussed trying to change the documents </w:t>
      </w:r>
      <w:r w:rsidR="00FD62B5">
        <w:t xml:space="preserve">to allow fewer Board Members and lower the majority </w:t>
      </w:r>
      <w:r w:rsidR="003245BF">
        <w:t xml:space="preserve">for </w:t>
      </w:r>
      <w:r w:rsidR="00FD62B5">
        <w:t>vote.</w:t>
      </w:r>
    </w:p>
    <w:p w14:paraId="51FCA5B8" w14:textId="309FF19E" w:rsidR="00032424" w:rsidRPr="00E44FB0" w:rsidRDefault="00032424" w:rsidP="001B36BA">
      <w:r>
        <w:t xml:space="preserve">105 Rental </w:t>
      </w:r>
      <w:r w:rsidR="00E57E26">
        <w:t>–</w:t>
      </w:r>
      <w:r>
        <w:t xml:space="preserve"> </w:t>
      </w:r>
      <w:r w:rsidR="00E57E26">
        <w:t xml:space="preserve">Although there have been a couple people look at the </w:t>
      </w:r>
      <w:r w:rsidR="00570868">
        <w:t>unit;</w:t>
      </w:r>
      <w:r w:rsidR="00F40B17">
        <w:t xml:space="preserve"> </w:t>
      </w:r>
      <w:r w:rsidR="00042E69">
        <w:t xml:space="preserve">it is still vacant. Karen mentioned </w:t>
      </w:r>
      <w:r w:rsidR="00570868">
        <w:t>listing</w:t>
      </w:r>
      <w:r w:rsidR="00042E69">
        <w:t xml:space="preserve"> the unit on Zillow to </w:t>
      </w:r>
      <w:r w:rsidR="00475787">
        <w:t xml:space="preserve">attract possible tenants. Lisa agreed with </w:t>
      </w:r>
      <w:r w:rsidR="00F40B17">
        <w:t>the idea of listing it on Zillow.</w:t>
      </w:r>
    </w:p>
    <w:p w14:paraId="24AC2FA8" w14:textId="4FD46D3C" w:rsidR="00D27215" w:rsidRPr="00811EA3" w:rsidRDefault="00D27215" w:rsidP="007D50D7">
      <w:r w:rsidRPr="00D27215">
        <w:rPr>
          <w:b/>
          <w:bCs/>
        </w:rPr>
        <w:t>Open Forum</w:t>
      </w:r>
      <w:r w:rsidR="00754E0F" w:rsidRPr="00D27215">
        <w:rPr>
          <w:b/>
          <w:bCs/>
        </w:rPr>
        <w:t>-</w:t>
      </w:r>
      <w:r w:rsidR="00754E0F">
        <w:rPr>
          <w:b/>
          <w:bCs/>
        </w:rPr>
        <w:t xml:space="preserve"> </w:t>
      </w:r>
      <w:r w:rsidR="00687582" w:rsidRPr="00687582">
        <w:t xml:space="preserve">No </w:t>
      </w:r>
      <w:r w:rsidR="00687582">
        <w:t>comments at this time.</w:t>
      </w:r>
    </w:p>
    <w:p w14:paraId="03F9680E" w14:textId="1BB9534A" w:rsidR="00C84AA0" w:rsidRDefault="00540436" w:rsidP="007708B6">
      <w:pPr>
        <w:rPr>
          <w:u w:val="single"/>
        </w:rPr>
      </w:pPr>
      <w:r w:rsidRPr="00540436">
        <w:rPr>
          <w:b/>
          <w:bCs/>
        </w:rPr>
        <w:t>Adjournment-</w:t>
      </w:r>
      <w:r>
        <w:rPr>
          <w:b/>
          <w:bCs/>
        </w:rPr>
        <w:t xml:space="preserve"> </w:t>
      </w:r>
      <w:r w:rsidR="006D0EED">
        <w:rPr>
          <w:u w:val="single"/>
        </w:rPr>
        <w:t xml:space="preserve">Mike </w:t>
      </w:r>
      <w:proofErr w:type="spellStart"/>
      <w:r w:rsidR="006D0EED">
        <w:rPr>
          <w:u w:val="single"/>
        </w:rPr>
        <w:t>Mikelic</w:t>
      </w:r>
      <w:proofErr w:type="spellEnd"/>
      <w:r w:rsidRPr="00540436">
        <w:rPr>
          <w:u w:val="single"/>
        </w:rPr>
        <w:t xml:space="preserve"> moved to adjourn the meeting at </w:t>
      </w:r>
      <w:r w:rsidR="00867D48">
        <w:rPr>
          <w:u w:val="single"/>
        </w:rPr>
        <w:t>9:45</w:t>
      </w:r>
      <w:r w:rsidRPr="00540436">
        <w:rPr>
          <w:u w:val="single"/>
        </w:rPr>
        <w:t xml:space="preserve">am. </w:t>
      </w:r>
      <w:r w:rsidR="00867D48">
        <w:rPr>
          <w:u w:val="single"/>
        </w:rPr>
        <w:t>Wade Aylor</w:t>
      </w:r>
      <w:r w:rsidR="00B90A67">
        <w:rPr>
          <w:u w:val="single"/>
        </w:rPr>
        <w:t xml:space="preserve"> </w:t>
      </w:r>
      <w:r w:rsidR="004D42F5">
        <w:rPr>
          <w:u w:val="single"/>
        </w:rPr>
        <w:t xml:space="preserve"> </w:t>
      </w:r>
      <w:r w:rsidRPr="00540436">
        <w:rPr>
          <w:u w:val="single"/>
        </w:rPr>
        <w:t xml:space="preserve"> seconded, all were in favor, the motion passed.</w:t>
      </w:r>
    </w:p>
    <w:p w14:paraId="1576ECC5" w14:textId="77777777" w:rsidR="008415B5" w:rsidRDefault="008415B5" w:rsidP="00C5025D">
      <w:pPr>
        <w:rPr>
          <w:u w:val="single"/>
        </w:rPr>
      </w:pPr>
    </w:p>
    <w:p w14:paraId="7C984913" w14:textId="77777777" w:rsidR="008415B5" w:rsidRDefault="008415B5" w:rsidP="00C5025D">
      <w:pPr>
        <w:rPr>
          <w:u w:val="single"/>
        </w:rPr>
      </w:pPr>
    </w:p>
    <w:p w14:paraId="508AAC4D" w14:textId="79384945" w:rsidR="00C5025D" w:rsidRPr="00C84AA0" w:rsidRDefault="000E5D0A" w:rsidP="00C5025D">
      <w:r>
        <w:t xml:space="preserve">  </w:t>
      </w:r>
      <w:r w:rsidR="00C5025D">
        <w:t>*</w:t>
      </w:r>
      <w:r w:rsidR="00C5025D" w:rsidRPr="00C84AA0">
        <w:t>Respectfully submitted for</w:t>
      </w:r>
      <w:r w:rsidR="00C5025D">
        <w:t xml:space="preserve"> and verified as accurate by</w:t>
      </w:r>
      <w:r w:rsidR="00C5025D" w:rsidRPr="00C84AA0">
        <w:t xml:space="preserve"> the Association Secretary</w:t>
      </w:r>
      <w:r w:rsidR="00C5025D">
        <w:t>.</w:t>
      </w:r>
    </w:p>
    <w:p w14:paraId="54C2CEF7" w14:textId="77777777" w:rsidR="00C5025D" w:rsidRDefault="00C5025D" w:rsidP="007708B6">
      <w:pPr>
        <w:rPr>
          <w:u w:val="single"/>
        </w:rPr>
      </w:pPr>
    </w:p>
    <w:p w14:paraId="3074B3FE" w14:textId="77777777" w:rsidR="00046477" w:rsidRDefault="00046477"/>
    <w:sectPr w:rsidR="00046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8B6"/>
    <w:rsid w:val="00011251"/>
    <w:rsid w:val="00030DFD"/>
    <w:rsid w:val="00032424"/>
    <w:rsid w:val="00042E69"/>
    <w:rsid w:val="00046477"/>
    <w:rsid w:val="00063A81"/>
    <w:rsid w:val="00065982"/>
    <w:rsid w:val="000B2397"/>
    <w:rsid w:val="000D6DD1"/>
    <w:rsid w:val="000E5D0A"/>
    <w:rsid w:val="000E5F8A"/>
    <w:rsid w:val="00104C46"/>
    <w:rsid w:val="0011461C"/>
    <w:rsid w:val="00136CBC"/>
    <w:rsid w:val="0014084B"/>
    <w:rsid w:val="001A0216"/>
    <w:rsid w:val="001B36BA"/>
    <w:rsid w:val="001B4662"/>
    <w:rsid w:val="001C45E1"/>
    <w:rsid w:val="002364BC"/>
    <w:rsid w:val="002541E6"/>
    <w:rsid w:val="00255797"/>
    <w:rsid w:val="0026083E"/>
    <w:rsid w:val="00271F73"/>
    <w:rsid w:val="00274065"/>
    <w:rsid w:val="0028116A"/>
    <w:rsid w:val="00294AD1"/>
    <w:rsid w:val="00296575"/>
    <w:rsid w:val="002A3430"/>
    <w:rsid w:val="002A46A8"/>
    <w:rsid w:val="002B2CE5"/>
    <w:rsid w:val="002B3482"/>
    <w:rsid w:val="002C14B6"/>
    <w:rsid w:val="002C655D"/>
    <w:rsid w:val="002D7EBC"/>
    <w:rsid w:val="002E52BD"/>
    <w:rsid w:val="00301FBA"/>
    <w:rsid w:val="00313499"/>
    <w:rsid w:val="00317DD3"/>
    <w:rsid w:val="0032235F"/>
    <w:rsid w:val="0032439A"/>
    <w:rsid w:val="003245BF"/>
    <w:rsid w:val="00326D2B"/>
    <w:rsid w:val="003320BD"/>
    <w:rsid w:val="003429EF"/>
    <w:rsid w:val="0034446B"/>
    <w:rsid w:val="00356C65"/>
    <w:rsid w:val="00357001"/>
    <w:rsid w:val="00372351"/>
    <w:rsid w:val="003865D5"/>
    <w:rsid w:val="003B2F0A"/>
    <w:rsid w:val="003B7AC3"/>
    <w:rsid w:val="003C44FE"/>
    <w:rsid w:val="003E3A14"/>
    <w:rsid w:val="00400A2C"/>
    <w:rsid w:val="00411B7F"/>
    <w:rsid w:val="00417C13"/>
    <w:rsid w:val="004224DE"/>
    <w:rsid w:val="00441503"/>
    <w:rsid w:val="00443146"/>
    <w:rsid w:val="00450BA6"/>
    <w:rsid w:val="0045118B"/>
    <w:rsid w:val="00466879"/>
    <w:rsid w:val="00475787"/>
    <w:rsid w:val="00491834"/>
    <w:rsid w:val="004A0A73"/>
    <w:rsid w:val="004A3227"/>
    <w:rsid w:val="004B537B"/>
    <w:rsid w:val="004D298A"/>
    <w:rsid w:val="004D3911"/>
    <w:rsid w:val="004D42F5"/>
    <w:rsid w:val="004D4584"/>
    <w:rsid w:val="004E622A"/>
    <w:rsid w:val="004F166D"/>
    <w:rsid w:val="004F4FAF"/>
    <w:rsid w:val="005107BC"/>
    <w:rsid w:val="005169F9"/>
    <w:rsid w:val="0053096B"/>
    <w:rsid w:val="00540374"/>
    <w:rsid w:val="00540436"/>
    <w:rsid w:val="00570868"/>
    <w:rsid w:val="0057490E"/>
    <w:rsid w:val="00585487"/>
    <w:rsid w:val="005C4901"/>
    <w:rsid w:val="005D4F4E"/>
    <w:rsid w:val="005D5773"/>
    <w:rsid w:val="005E4624"/>
    <w:rsid w:val="005E7979"/>
    <w:rsid w:val="005F343B"/>
    <w:rsid w:val="005F5360"/>
    <w:rsid w:val="0061708E"/>
    <w:rsid w:val="00620470"/>
    <w:rsid w:val="00622F95"/>
    <w:rsid w:val="006273C2"/>
    <w:rsid w:val="0063698C"/>
    <w:rsid w:val="0065297A"/>
    <w:rsid w:val="00652D2D"/>
    <w:rsid w:val="006620B9"/>
    <w:rsid w:val="00662914"/>
    <w:rsid w:val="00684B27"/>
    <w:rsid w:val="00687582"/>
    <w:rsid w:val="006A02E1"/>
    <w:rsid w:val="006B1EC9"/>
    <w:rsid w:val="006D0EED"/>
    <w:rsid w:val="006D15D8"/>
    <w:rsid w:val="006D25A8"/>
    <w:rsid w:val="006F77D0"/>
    <w:rsid w:val="007223C2"/>
    <w:rsid w:val="007254AE"/>
    <w:rsid w:val="00735613"/>
    <w:rsid w:val="00754E0F"/>
    <w:rsid w:val="007708B6"/>
    <w:rsid w:val="007B6D8E"/>
    <w:rsid w:val="007C1D35"/>
    <w:rsid w:val="007D50D7"/>
    <w:rsid w:val="007E6AEB"/>
    <w:rsid w:val="007F0FEE"/>
    <w:rsid w:val="00801247"/>
    <w:rsid w:val="00806722"/>
    <w:rsid w:val="00811EA3"/>
    <w:rsid w:val="00821204"/>
    <w:rsid w:val="00823BE1"/>
    <w:rsid w:val="00831EB6"/>
    <w:rsid w:val="008415B5"/>
    <w:rsid w:val="00841939"/>
    <w:rsid w:val="0084414A"/>
    <w:rsid w:val="008659B0"/>
    <w:rsid w:val="00866ED1"/>
    <w:rsid w:val="00866FD6"/>
    <w:rsid w:val="00867D48"/>
    <w:rsid w:val="00880979"/>
    <w:rsid w:val="00880E2A"/>
    <w:rsid w:val="00882A55"/>
    <w:rsid w:val="008A5794"/>
    <w:rsid w:val="008A61E0"/>
    <w:rsid w:val="008A73B4"/>
    <w:rsid w:val="008E2DE2"/>
    <w:rsid w:val="008E384B"/>
    <w:rsid w:val="008F0AEC"/>
    <w:rsid w:val="00900D59"/>
    <w:rsid w:val="00923687"/>
    <w:rsid w:val="00932AA5"/>
    <w:rsid w:val="00940E2B"/>
    <w:rsid w:val="00950ECE"/>
    <w:rsid w:val="00953227"/>
    <w:rsid w:val="009628ED"/>
    <w:rsid w:val="00975BC9"/>
    <w:rsid w:val="009841BE"/>
    <w:rsid w:val="009A20A0"/>
    <w:rsid w:val="009A4969"/>
    <w:rsid w:val="009B71F6"/>
    <w:rsid w:val="009C2EA5"/>
    <w:rsid w:val="009E6272"/>
    <w:rsid w:val="00A31296"/>
    <w:rsid w:val="00A31732"/>
    <w:rsid w:val="00A63B91"/>
    <w:rsid w:val="00A63C1F"/>
    <w:rsid w:val="00A649F5"/>
    <w:rsid w:val="00A75AD1"/>
    <w:rsid w:val="00AA622A"/>
    <w:rsid w:val="00AA683A"/>
    <w:rsid w:val="00AB09FC"/>
    <w:rsid w:val="00AB5067"/>
    <w:rsid w:val="00AC149E"/>
    <w:rsid w:val="00AE0821"/>
    <w:rsid w:val="00AE71B2"/>
    <w:rsid w:val="00AE7226"/>
    <w:rsid w:val="00AF5B2F"/>
    <w:rsid w:val="00B01BFC"/>
    <w:rsid w:val="00B15BCD"/>
    <w:rsid w:val="00B17A6C"/>
    <w:rsid w:val="00B2133D"/>
    <w:rsid w:val="00B21DEA"/>
    <w:rsid w:val="00B26D69"/>
    <w:rsid w:val="00B37CAA"/>
    <w:rsid w:val="00B42556"/>
    <w:rsid w:val="00B51755"/>
    <w:rsid w:val="00B53248"/>
    <w:rsid w:val="00B60100"/>
    <w:rsid w:val="00B660C6"/>
    <w:rsid w:val="00B90A67"/>
    <w:rsid w:val="00B94403"/>
    <w:rsid w:val="00B97CD1"/>
    <w:rsid w:val="00BA4D4F"/>
    <w:rsid w:val="00BB192F"/>
    <w:rsid w:val="00BB605C"/>
    <w:rsid w:val="00BC56B2"/>
    <w:rsid w:val="00BE7CAB"/>
    <w:rsid w:val="00BF5B58"/>
    <w:rsid w:val="00C02D3D"/>
    <w:rsid w:val="00C2220E"/>
    <w:rsid w:val="00C41AF8"/>
    <w:rsid w:val="00C5025D"/>
    <w:rsid w:val="00C5150D"/>
    <w:rsid w:val="00C7096D"/>
    <w:rsid w:val="00C71E5F"/>
    <w:rsid w:val="00C84AA0"/>
    <w:rsid w:val="00C976DD"/>
    <w:rsid w:val="00CA0C71"/>
    <w:rsid w:val="00CB5F1E"/>
    <w:rsid w:val="00CD1506"/>
    <w:rsid w:val="00CD3078"/>
    <w:rsid w:val="00CE44CB"/>
    <w:rsid w:val="00D00A00"/>
    <w:rsid w:val="00D20671"/>
    <w:rsid w:val="00D27215"/>
    <w:rsid w:val="00D27D4B"/>
    <w:rsid w:val="00D6376F"/>
    <w:rsid w:val="00D67540"/>
    <w:rsid w:val="00D74447"/>
    <w:rsid w:val="00DA54A6"/>
    <w:rsid w:val="00DA6A53"/>
    <w:rsid w:val="00DC712A"/>
    <w:rsid w:val="00DE618B"/>
    <w:rsid w:val="00E051FC"/>
    <w:rsid w:val="00E12F06"/>
    <w:rsid w:val="00E1504E"/>
    <w:rsid w:val="00E33D22"/>
    <w:rsid w:val="00E44FB0"/>
    <w:rsid w:val="00E57E26"/>
    <w:rsid w:val="00E719E2"/>
    <w:rsid w:val="00E7236F"/>
    <w:rsid w:val="00EA2610"/>
    <w:rsid w:val="00EB58AD"/>
    <w:rsid w:val="00EC1501"/>
    <w:rsid w:val="00ED70E3"/>
    <w:rsid w:val="00EE3B21"/>
    <w:rsid w:val="00EF7CD9"/>
    <w:rsid w:val="00F145EC"/>
    <w:rsid w:val="00F33035"/>
    <w:rsid w:val="00F40B17"/>
    <w:rsid w:val="00F75B87"/>
    <w:rsid w:val="00F87B6A"/>
    <w:rsid w:val="00F96833"/>
    <w:rsid w:val="00FA1629"/>
    <w:rsid w:val="00FA2A6A"/>
    <w:rsid w:val="00FB4E6F"/>
    <w:rsid w:val="00FD425F"/>
    <w:rsid w:val="00FD62B5"/>
    <w:rsid w:val="00FE0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8AE25"/>
  <w15:chartTrackingRefBased/>
  <w15:docId w15:val="{BD6EB5CC-B1B0-429F-849C-3492EB6DF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08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08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08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08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08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08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8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8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8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08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8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8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8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8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8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8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8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8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08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08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08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08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8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8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8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8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8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8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8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Admiralty Club Condominium</dc:creator>
  <cp:keywords/>
  <dc:description/>
  <cp:lastModifiedBy>Admiralty Club Condominium</cp:lastModifiedBy>
  <cp:revision>71</cp:revision>
  <cp:lastPrinted>2026-08-10T15:25:00Z</cp:lastPrinted>
  <dcterms:created xsi:type="dcterms:W3CDTF">2026-09-17T16:14:00Z</dcterms:created>
  <dcterms:modified xsi:type="dcterms:W3CDTF">2026-09-17T19:11:00Z</dcterms:modified>
</cp:coreProperties>
</file>