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1D5F2" w14:textId="77777777" w:rsidR="00CA0C71" w:rsidRDefault="00CA0C71" w:rsidP="00411B7F">
      <w:pPr>
        <w:ind w:left="1440" w:firstLine="720"/>
        <w:rPr>
          <w:rFonts w:ascii="Algerian" w:hAnsi="Algerian"/>
          <w:b/>
          <w:bCs/>
          <w:color w:val="0F4761" w:themeColor="accent1" w:themeShade="BF"/>
          <w:sz w:val="32"/>
          <w:szCs w:val="32"/>
        </w:rPr>
      </w:pPr>
      <w:r>
        <w:rPr>
          <w:rFonts w:ascii="Algerian" w:hAnsi="Algerian"/>
          <w:b/>
          <w:bCs/>
          <w:color w:val="0F4761" w:themeColor="accent1" w:themeShade="BF"/>
          <w:sz w:val="32"/>
          <w:szCs w:val="32"/>
        </w:rPr>
        <w:t xml:space="preserve"> </w:t>
      </w:r>
    </w:p>
    <w:p w14:paraId="14CC64B2" w14:textId="77777777" w:rsidR="00CA0C71" w:rsidRDefault="00CA0C71" w:rsidP="00411B7F">
      <w:pPr>
        <w:ind w:left="1440" w:firstLine="720"/>
        <w:rPr>
          <w:rFonts w:ascii="Algerian" w:hAnsi="Algerian"/>
          <w:b/>
          <w:bCs/>
          <w:color w:val="0F4761" w:themeColor="accent1" w:themeShade="BF"/>
          <w:sz w:val="32"/>
          <w:szCs w:val="32"/>
        </w:rPr>
      </w:pPr>
    </w:p>
    <w:p w14:paraId="54810265" w14:textId="4AD97E3A" w:rsidR="007708B6" w:rsidRPr="007708B6" w:rsidRDefault="007708B6" w:rsidP="00411B7F">
      <w:pPr>
        <w:ind w:left="1440" w:firstLine="720"/>
        <w:rPr>
          <w:rFonts w:ascii="Algerian" w:hAnsi="Algerian"/>
          <w:b/>
          <w:bCs/>
          <w:color w:val="0F4761" w:themeColor="accent1" w:themeShade="BF"/>
          <w:sz w:val="32"/>
          <w:szCs w:val="32"/>
        </w:rPr>
      </w:pPr>
      <w:r w:rsidRPr="007708B6">
        <w:rPr>
          <w:rFonts w:ascii="Algerian" w:hAnsi="Algerian"/>
          <w:b/>
          <w:bCs/>
          <w:color w:val="0F4761" w:themeColor="accent1" w:themeShade="BF"/>
          <w:sz w:val="32"/>
          <w:szCs w:val="32"/>
        </w:rPr>
        <w:t>Admiralty Club Condominium</w:t>
      </w:r>
    </w:p>
    <w:p w14:paraId="7445C8BC" w14:textId="67BB5FCC" w:rsidR="007708B6" w:rsidRPr="007708B6" w:rsidRDefault="007708B6" w:rsidP="007708B6">
      <w:pPr>
        <w:jc w:val="center"/>
        <w:rPr>
          <w:b/>
          <w:bCs/>
        </w:rPr>
      </w:pPr>
      <w:r w:rsidRPr="007708B6">
        <w:rPr>
          <w:b/>
          <w:bCs/>
        </w:rPr>
        <w:t>Board</w:t>
      </w:r>
      <w:r w:rsidR="00841353">
        <w:rPr>
          <w:b/>
          <w:bCs/>
        </w:rPr>
        <w:t xml:space="preserve"> Special</w:t>
      </w:r>
      <w:r w:rsidRPr="007708B6">
        <w:rPr>
          <w:b/>
          <w:bCs/>
        </w:rPr>
        <w:t xml:space="preserve"> Meeting </w:t>
      </w:r>
      <w:r w:rsidR="00F33B59">
        <w:rPr>
          <w:b/>
          <w:bCs/>
        </w:rPr>
        <w:t>10/07</w:t>
      </w:r>
      <w:r w:rsidR="0045118B">
        <w:rPr>
          <w:b/>
          <w:bCs/>
        </w:rPr>
        <w:t>/2026</w:t>
      </w:r>
    </w:p>
    <w:p w14:paraId="154192F7" w14:textId="5E9869C8" w:rsidR="007708B6" w:rsidRPr="00C5025D" w:rsidRDefault="007708B6" w:rsidP="00C5025D">
      <w:pPr>
        <w:jc w:val="center"/>
        <w:rPr>
          <w:b/>
          <w:bCs/>
        </w:rPr>
      </w:pPr>
      <w:r w:rsidRPr="007708B6">
        <w:rPr>
          <w:b/>
          <w:bCs/>
        </w:rPr>
        <w:t>Pelican Lounge</w:t>
      </w:r>
      <w:r>
        <w:rPr>
          <w:b/>
          <w:bCs/>
        </w:rPr>
        <w:t>,</w:t>
      </w:r>
      <w:r w:rsidRPr="007708B6">
        <w:rPr>
          <w:b/>
          <w:bCs/>
        </w:rPr>
        <w:t xml:space="preserve"> 3606 S. Peninsula Dr</w:t>
      </w:r>
    </w:p>
    <w:p w14:paraId="7B36F88B" w14:textId="048E351E" w:rsidR="007708B6" w:rsidRDefault="007708B6" w:rsidP="00C5025D">
      <w:pPr>
        <w:jc w:val="center"/>
        <w:rPr>
          <w:b/>
          <w:bCs/>
        </w:rPr>
      </w:pPr>
      <w:r w:rsidRPr="007708B6">
        <w:rPr>
          <w:b/>
          <w:bCs/>
        </w:rPr>
        <w:t>MEETING MINUTES</w:t>
      </w:r>
    </w:p>
    <w:p w14:paraId="77C12153" w14:textId="77777777" w:rsidR="00C5025D" w:rsidRPr="00C5025D" w:rsidRDefault="00C5025D" w:rsidP="00C5025D">
      <w:pPr>
        <w:jc w:val="center"/>
        <w:rPr>
          <w:b/>
          <w:bCs/>
        </w:rPr>
      </w:pPr>
    </w:p>
    <w:p w14:paraId="566409C5" w14:textId="16167B10" w:rsidR="007708B6" w:rsidRPr="003429EF" w:rsidRDefault="00B21DEA" w:rsidP="007708B6">
      <w:r w:rsidRPr="003429EF">
        <w:t>Mike Mikelic</w:t>
      </w:r>
      <w:r w:rsidR="007708B6" w:rsidRPr="003429EF">
        <w:t xml:space="preserve"> called </w:t>
      </w:r>
      <w:r w:rsidRPr="003429EF">
        <w:t xml:space="preserve">the meeting </w:t>
      </w:r>
      <w:r w:rsidR="007708B6" w:rsidRPr="003429EF">
        <w:t>to order at 9:</w:t>
      </w:r>
      <w:r w:rsidR="00841353">
        <w:t>0</w:t>
      </w:r>
      <w:r w:rsidR="00F33B59">
        <w:t>3</w:t>
      </w:r>
      <w:r w:rsidR="007708B6" w:rsidRPr="003429EF">
        <w:t>am</w:t>
      </w:r>
      <w:r w:rsidR="00FB4E6F">
        <w:t>.</w:t>
      </w:r>
    </w:p>
    <w:p w14:paraId="2A2A874E" w14:textId="7C03BF13" w:rsidR="007708B6" w:rsidRDefault="007708B6" w:rsidP="007708B6">
      <w:r w:rsidRPr="007708B6">
        <w:rPr>
          <w:b/>
          <w:bCs/>
        </w:rPr>
        <w:t>Roll Call-</w:t>
      </w:r>
      <w:r w:rsidRPr="007708B6">
        <w:t xml:space="preserve"> </w:t>
      </w:r>
      <w:r>
        <w:t>Mike Mikelic, President</w:t>
      </w:r>
      <w:r w:rsidR="002230A9">
        <w:t>,</w:t>
      </w:r>
      <w:r>
        <w:t xml:space="preserve"> Dean </w:t>
      </w:r>
      <w:r w:rsidR="0045118B">
        <w:t>D</w:t>
      </w:r>
      <w:r>
        <w:t xml:space="preserve">uncan, </w:t>
      </w:r>
      <w:r w:rsidR="006F77D0">
        <w:t>Secretary,</w:t>
      </w:r>
      <w:r w:rsidR="00EF7CD9">
        <w:t xml:space="preserve"> </w:t>
      </w:r>
      <w:r w:rsidR="002230A9">
        <w:t xml:space="preserve">and Anthony Sturman, Director </w:t>
      </w:r>
      <w:r w:rsidR="009E6272">
        <w:t>were</w:t>
      </w:r>
      <w:r w:rsidR="0045118B">
        <w:t xml:space="preserve"> in attendance.</w:t>
      </w:r>
      <w:r w:rsidR="00443146" w:rsidRPr="00443146">
        <w:t xml:space="preserve"> </w:t>
      </w:r>
      <w:r w:rsidR="006620B9">
        <w:t xml:space="preserve">John Ryker, </w:t>
      </w:r>
      <w:r w:rsidR="00F95E6C">
        <w:t>Treasurer, Wade</w:t>
      </w:r>
      <w:r w:rsidR="006620B9">
        <w:t xml:space="preserve"> Aylor, </w:t>
      </w:r>
      <w:r w:rsidR="00EF7CD9">
        <w:t>Director</w:t>
      </w:r>
      <w:r w:rsidR="006F77D0">
        <w:t>,</w:t>
      </w:r>
      <w:r w:rsidR="009E6272">
        <w:t xml:space="preserve"> Lisa Wingert, Vice President</w:t>
      </w:r>
      <w:r w:rsidR="00274065">
        <w:t xml:space="preserve"> and Anthony Sturman, Director, attended</w:t>
      </w:r>
      <w:r w:rsidR="00443146">
        <w:t xml:space="preserve"> via Zoom.</w:t>
      </w:r>
      <w:r w:rsidR="00F95E6C">
        <w:t xml:space="preserve"> </w:t>
      </w:r>
      <w:r w:rsidR="00F95E6C">
        <w:t xml:space="preserve">Gary Pastwa, </w:t>
      </w:r>
      <w:r w:rsidR="00F95E6C">
        <w:t xml:space="preserve">Director, was absent. </w:t>
      </w:r>
      <w:r w:rsidR="00443146">
        <w:t xml:space="preserve"> </w:t>
      </w:r>
      <w:r w:rsidR="00ED70E3">
        <w:t>Karen Bird</w:t>
      </w:r>
      <w:r w:rsidR="0045118B">
        <w:t>s</w:t>
      </w:r>
      <w:r w:rsidR="00ED70E3">
        <w:t>all, Office Administrator</w:t>
      </w:r>
      <w:r w:rsidR="00E33D22">
        <w:t>/</w:t>
      </w:r>
      <w:r w:rsidR="0014084B">
        <w:t>CAM,</w:t>
      </w:r>
      <w:r w:rsidR="00E33D22">
        <w:t xml:space="preserve"> </w:t>
      </w:r>
      <w:r w:rsidR="006F77D0">
        <w:t>was</w:t>
      </w:r>
      <w:r w:rsidR="00ED70E3">
        <w:t xml:space="preserve"> also in attendance.</w:t>
      </w:r>
      <w:r w:rsidR="006F77D0">
        <w:t xml:space="preserve"> </w:t>
      </w:r>
    </w:p>
    <w:p w14:paraId="20204B95" w14:textId="04B13832" w:rsidR="007708B6" w:rsidRPr="00356C65" w:rsidRDefault="00ED70E3" w:rsidP="007708B6">
      <w:pPr>
        <w:rPr>
          <w:u w:val="single"/>
        </w:rPr>
      </w:pPr>
      <w:r w:rsidRPr="00ED70E3">
        <w:rPr>
          <w:rFonts w:ascii="Aptos" w:hAnsi="Aptos"/>
          <w:b/>
          <w:bCs/>
          <w:color w:val="000000"/>
        </w:rPr>
        <w:t>Approval of Prior Minutes</w:t>
      </w:r>
      <w:r w:rsidR="00356C65">
        <w:rPr>
          <w:rFonts w:ascii="Aptos" w:hAnsi="Aptos"/>
          <w:b/>
          <w:bCs/>
          <w:color w:val="000000"/>
        </w:rPr>
        <w:t xml:space="preserve">- </w:t>
      </w:r>
      <w:r w:rsidR="00F95E6C">
        <w:rPr>
          <w:u w:val="single"/>
        </w:rPr>
        <w:t>Lisa Wingert</w:t>
      </w:r>
      <w:r w:rsidR="00EF7CD9" w:rsidRPr="00356C65">
        <w:rPr>
          <w:rFonts w:ascii="Aptos" w:hAnsi="Aptos"/>
          <w:color w:val="000000"/>
          <w:u w:val="single"/>
        </w:rPr>
        <w:t xml:space="preserve"> </w:t>
      </w:r>
      <w:r w:rsidR="00356C65" w:rsidRPr="00356C65">
        <w:rPr>
          <w:rFonts w:ascii="Aptos" w:hAnsi="Aptos"/>
          <w:color w:val="000000"/>
          <w:u w:val="single"/>
        </w:rPr>
        <w:t xml:space="preserve">moved to approve </w:t>
      </w:r>
      <w:r w:rsidR="00841353">
        <w:rPr>
          <w:rFonts w:ascii="Aptos" w:hAnsi="Aptos"/>
          <w:color w:val="000000"/>
          <w:u w:val="single"/>
        </w:rPr>
        <w:t xml:space="preserve">September </w:t>
      </w:r>
      <w:r w:rsidR="00F33B59">
        <w:rPr>
          <w:rFonts w:ascii="Aptos" w:hAnsi="Aptos"/>
          <w:color w:val="000000"/>
          <w:u w:val="single"/>
        </w:rPr>
        <w:t>21</w:t>
      </w:r>
      <w:r w:rsidR="0034446B">
        <w:rPr>
          <w:rFonts w:ascii="Aptos" w:hAnsi="Aptos"/>
          <w:color w:val="000000"/>
          <w:u w:val="single"/>
        </w:rPr>
        <w:t xml:space="preserve">, </w:t>
      </w:r>
      <w:r w:rsidR="00491834">
        <w:rPr>
          <w:rFonts w:ascii="Aptos" w:hAnsi="Aptos"/>
          <w:color w:val="000000"/>
          <w:u w:val="single"/>
        </w:rPr>
        <w:t>2026,</w:t>
      </w:r>
      <w:r w:rsidR="003429EF">
        <w:rPr>
          <w:rFonts w:ascii="Aptos" w:hAnsi="Aptos"/>
          <w:color w:val="000000"/>
          <w:u w:val="single"/>
        </w:rPr>
        <w:t xml:space="preserve"> </w:t>
      </w:r>
      <w:r w:rsidR="00356C65" w:rsidRPr="00356C65">
        <w:rPr>
          <w:rFonts w:ascii="Aptos" w:hAnsi="Aptos"/>
          <w:color w:val="000000"/>
          <w:u w:val="single"/>
        </w:rPr>
        <w:t xml:space="preserve">meeting minutes. </w:t>
      </w:r>
      <w:r w:rsidR="005439E3">
        <w:rPr>
          <w:u w:val="single"/>
        </w:rPr>
        <w:t>Wade Aylor</w:t>
      </w:r>
      <w:r w:rsidR="00EF7CD9" w:rsidRPr="00356C65">
        <w:rPr>
          <w:rFonts w:ascii="Aptos" w:hAnsi="Aptos"/>
          <w:color w:val="000000"/>
          <w:u w:val="single"/>
        </w:rPr>
        <w:t xml:space="preserve"> </w:t>
      </w:r>
      <w:r w:rsidR="00356C65" w:rsidRPr="00356C65">
        <w:rPr>
          <w:rFonts w:ascii="Aptos" w:hAnsi="Aptos"/>
          <w:color w:val="000000"/>
          <w:u w:val="single"/>
        </w:rPr>
        <w:t>seconded, all were in favor, the motion passed.</w:t>
      </w:r>
    </w:p>
    <w:p w14:paraId="1B6404BC" w14:textId="0BD45C40" w:rsidR="00104C46" w:rsidRPr="00BF5B58" w:rsidRDefault="00E33D22" w:rsidP="007708B6">
      <w:r w:rsidRPr="00E33D22">
        <w:rPr>
          <w:b/>
          <w:bCs/>
        </w:rPr>
        <w:t>Board Member’s Report</w:t>
      </w:r>
      <w:r w:rsidR="00B90A67">
        <w:rPr>
          <w:b/>
          <w:bCs/>
        </w:rPr>
        <w:t xml:space="preserve">- </w:t>
      </w:r>
      <w:r w:rsidR="00BE6101" w:rsidRPr="00BE6101">
        <w:t>Nothing at this time.</w:t>
      </w:r>
    </w:p>
    <w:p w14:paraId="023A3D99" w14:textId="653814F6" w:rsidR="00230896" w:rsidRPr="00910034" w:rsidRDefault="00D27215" w:rsidP="001B36BA">
      <w:pPr>
        <w:rPr>
          <w:u w:val="single"/>
        </w:rPr>
      </w:pPr>
      <w:r w:rsidRPr="007E6AEB">
        <w:rPr>
          <w:b/>
          <w:bCs/>
        </w:rPr>
        <w:t>New Business-</w:t>
      </w:r>
      <w:r>
        <w:rPr>
          <w:b/>
          <w:bCs/>
        </w:rPr>
        <w:t xml:space="preserve"> </w:t>
      </w:r>
      <w:r w:rsidR="005439E3" w:rsidRPr="00E66ED1">
        <w:t>Preliminary Budget Discussion</w:t>
      </w:r>
      <w:r w:rsidR="00E66ED1">
        <w:t xml:space="preserve">- </w:t>
      </w:r>
      <w:r w:rsidR="00A67A27">
        <w:t xml:space="preserve">John went through all the line items on the </w:t>
      </w:r>
      <w:r w:rsidR="00DD2681">
        <w:t>3</w:t>
      </w:r>
      <w:r w:rsidR="00DD2681" w:rsidRPr="00DD2681">
        <w:rPr>
          <w:vertAlign w:val="superscript"/>
        </w:rPr>
        <w:t>rd</w:t>
      </w:r>
      <w:r w:rsidR="00DD2681">
        <w:t xml:space="preserve"> quarter year-to-date budget. </w:t>
      </w:r>
      <w:r w:rsidR="00624FFC">
        <w:t xml:space="preserve">Discussing items that were either over budget or under budget. </w:t>
      </w:r>
      <w:r w:rsidR="004172E2">
        <w:t>There was more di</w:t>
      </w:r>
      <w:r w:rsidR="0002587F">
        <w:t xml:space="preserve">scussion about insurance, </w:t>
      </w:r>
      <w:r w:rsidR="0040180E">
        <w:t xml:space="preserve">whether to move </w:t>
      </w:r>
      <w:r w:rsidR="00390579">
        <w:t xml:space="preserve">forward with HOA Works or not </w:t>
      </w:r>
      <w:r w:rsidR="00D30B47">
        <w:t xml:space="preserve">and </w:t>
      </w:r>
      <w:r w:rsidR="00215573">
        <w:t>what needs to be increased or decreased in the Reserves</w:t>
      </w:r>
      <w:r w:rsidR="00044882">
        <w:t xml:space="preserve"> funding. </w:t>
      </w:r>
      <w:r w:rsidR="00390579">
        <w:t>John aske</w:t>
      </w:r>
      <w:r w:rsidR="00B6022C">
        <w:t>d</w:t>
      </w:r>
      <w:r w:rsidR="003157F4">
        <w:t xml:space="preserve"> for input from</w:t>
      </w:r>
      <w:r w:rsidR="00B6022C">
        <w:t xml:space="preserve"> all Board Members </w:t>
      </w:r>
      <w:r w:rsidR="00227E0C">
        <w:t xml:space="preserve">and to reconvene in 2 weeks to discuss </w:t>
      </w:r>
      <w:r w:rsidR="004F0661">
        <w:t>everyone’s budget ideas.</w:t>
      </w:r>
    </w:p>
    <w:p w14:paraId="24AC2FA8" w14:textId="4FD46D3C" w:rsidR="00D27215" w:rsidRPr="00811EA3" w:rsidRDefault="00D27215" w:rsidP="007D50D7">
      <w:r w:rsidRPr="00D27215">
        <w:rPr>
          <w:b/>
          <w:bCs/>
        </w:rPr>
        <w:t>Open Forum</w:t>
      </w:r>
      <w:r w:rsidR="00754E0F" w:rsidRPr="00D27215">
        <w:rPr>
          <w:b/>
          <w:bCs/>
        </w:rPr>
        <w:t>-</w:t>
      </w:r>
      <w:r w:rsidR="00754E0F">
        <w:rPr>
          <w:b/>
          <w:bCs/>
        </w:rPr>
        <w:t xml:space="preserve"> </w:t>
      </w:r>
      <w:r w:rsidR="00687582" w:rsidRPr="00687582">
        <w:t xml:space="preserve">No </w:t>
      </w:r>
      <w:r w:rsidR="00687582">
        <w:t>comments at this time.</w:t>
      </w:r>
    </w:p>
    <w:p w14:paraId="03F9680E" w14:textId="0425E437" w:rsidR="00C84AA0" w:rsidRDefault="00540436" w:rsidP="007708B6">
      <w:pPr>
        <w:rPr>
          <w:u w:val="single"/>
        </w:rPr>
      </w:pPr>
      <w:r w:rsidRPr="00540436">
        <w:rPr>
          <w:b/>
          <w:bCs/>
        </w:rPr>
        <w:t>Adjournment-</w:t>
      </w:r>
      <w:r>
        <w:rPr>
          <w:b/>
          <w:bCs/>
        </w:rPr>
        <w:t xml:space="preserve"> </w:t>
      </w:r>
      <w:r w:rsidR="004602D8">
        <w:rPr>
          <w:u w:val="single"/>
        </w:rPr>
        <w:t>Wade Aylor</w:t>
      </w:r>
      <w:r w:rsidRPr="00540436">
        <w:rPr>
          <w:u w:val="single"/>
        </w:rPr>
        <w:t xml:space="preserve"> moved to adjourn the meeting at </w:t>
      </w:r>
      <w:r w:rsidR="00525B22">
        <w:rPr>
          <w:u w:val="single"/>
        </w:rPr>
        <w:t>10:28</w:t>
      </w:r>
      <w:r w:rsidRPr="00540436">
        <w:rPr>
          <w:u w:val="single"/>
        </w:rPr>
        <w:t xml:space="preserve">am. </w:t>
      </w:r>
      <w:r w:rsidR="00525B22">
        <w:rPr>
          <w:u w:val="single"/>
        </w:rPr>
        <w:t>Lisa Wingert</w:t>
      </w:r>
      <w:r w:rsidR="00B90A67">
        <w:rPr>
          <w:u w:val="single"/>
        </w:rPr>
        <w:t xml:space="preserve"> </w:t>
      </w:r>
      <w:r w:rsidR="004D42F5">
        <w:rPr>
          <w:u w:val="single"/>
        </w:rPr>
        <w:t xml:space="preserve"> </w:t>
      </w:r>
      <w:r w:rsidRPr="00540436">
        <w:rPr>
          <w:u w:val="single"/>
        </w:rPr>
        <w:t xml:space="preserve"> seconded, all were in favor, the motion passed.</w:t>
      </w:r>
    </w:p>
    <w:p w14:paraId="1576ECC5" w14:textId="77777777" w:rsidR="008415B5" w:rsidRDefault="008415B5" w:rsidP="00C5025D">
      <w:pPr>
        <w:rPr>
          <w:u w:val="single"/>
        </w:rPr>
      </w:pPr>
    </w:p>
    <w:p w14:paraId="7C984913" w14:textId="77777777" w:rsidR="008415B5" w:rsidRDefault="008415B5" w:rsidP="00C5025D">
      <w:pPr>
        <w:rPr>
          <w:u w:val="single"/>
        </w:rPr>
      </w:pPr>
    </w:p>
    <w:p w14:paraId="508AAC4D" w14:textId="79384945" w:rsidR="00C5025D" w:rsidRPr="00C84AA0" w:rsidRDefault="000E5D0A" w:rsidP="00C5025D">
      <w:r>
        <w:t xml:space="preserve">  </w:t>
      </w:r>
      <w:r w:rsidR="00C5025D">
        <w:t>*</w:t>
      </w:r>
      <w:r w:rsidR="00C5025D" w:rsidRPr="00C84AA0">
        <w:t>Respectfully submitted for</w:t>
      </w:r>
      <w:r w:rsidR="00C5025D">
        <w:t xml:space="preserve"> and verified as accurate by</w:t>
      </w:r>
      <w:r w:rsidR="00C5025D" w:rsidRPr="00C84AA0">
        <w:t xml:space="preserve"> the Association Secretary</w:t>
      </w:r>
      <w:r w:rsidR="00C5025D">
        <w:t>.</w:t>
      </w:r>
    </w:p>
    <w:p w14:paraId="54C2CEF7" w14:textId="77777777" w:rsidR="00C5025D" w:rsidRDefault="00C5025D" w:rsidP="007708B6">
      <w:pPr>
        <w:rPr>
          <w:u w:val="single"/>
        </w:rPr>
      </w:pPr>
    </w:p>
    <w:p w14:paraId="3074B3FE" w14:textId="77777777" w:rsidR="00046477" w:rsidRDefault="00046477"/>
    <w:sectPr w:rsidR="000464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B6"/>
    <w:rsid w:val="00011251"/>
    <w:rsid w:val="0001638D"/>
    <w:rsid w:val="0002587F"/>
    <w:rsid w:val="00030DFD"/>
    <w:rsid w:val="00032424"/>
    <w:rsid w:val="00042E69"/>
    <w:rsid w:val="00044882"/>
    <w:rsid w:val="00046477"/>
    <w:rsid w:val="00063A81"/>
    <w:rsid w:val="00065982"/>
    <w:rsid w:val="000B2397"/>
    <w:rsid w:val="000D6DD1"/>
    <w:rsid w:val="000E5D0A"/>
    <w:rsid w:val="000E5F8A"/>
    <w:rsid w:val="00104C46"/>
    <w:rsid w:val="0011461C"/>
    <w:rsid w:val="00136CBC"/>
    <w:rsid w:val="0014084B"/>
    <w:rsid w:val="00145A61"/>
    <w:rsid w:val="00183DBD"/>
    <w:rsid w:val="001A0216"/>
    <w:rsid w:val="001B36BA"/>
    <w:rsid w:val="001B4662"/>
    <w:rsid w:val="001C45E1"/>
    <w:rsid w:val="001D09AA"/>
    <w:rsid w:val="00215573"/>
    <w:rsid w:val="002230A9"/>
    <w:rsid w:val="00227E0C"/>
    <w:rsid w:val="00230896"/>
    <w:rsid w:val="002364BC"/>
    <w:rsid w:val="002541E6"/>
    <w:rsid w:val="00255797"/>
    <w:rsid w:val="0026083E"/>
    <w:rsid w:val="00266971"/>
    <w:rsid w:val="00271F73"/>
    <w:rsid w:val="00274065"/>
    <w:rsid w:val="0028116A"/>
    <w:rsid w:val="00294AD1"/>
    <w:rsid w:val="00296575"/>
    <w:rsid w:val="002A3430"/>
    <w:rsid w:val="002A46A8"/>
    <w:rsid w:val="002B2CE5"/>
    <w:rsid w:val="002B3482"/>
    <w:rsid w:val="002C14B6"/>
    <w:rsid w:val="002C655D"/>
    <w:rsid w:val="002D7EBC"/>
    <w:rsid w:val="002E52BD"/>
    <w:rsid w:val="00301FBA"/>
    <w:rsid w:val="00313499"/>
    <w:rsid w:val="003157F4"/>
    <w:rsid w:val="00317DD3"/>
    <w:rsid w:val="0032235F"/>
    <w:rsid w:val="0032439A"/>
    <w:rsid w:val="003245BF"/>
    <w:rsid w:val="00326D2B"/>
    <w:rsid w:val="003320BD"/>
    <w:rsid w:val="003429EF"/>
    <w:rsid w:val="0034446B"/>
    <w:rsid w:val="00356C65"/>
    <w:rsid w:val="00357001"/>
    <w:rsid w:val="00372351"/>
    <w:rsid w:val="003865D5"/>
    <w:rsid w:val="00390579"/>
    <w:rsid w:val="003B2F0A"/>
    <w:rsid w:val="003B7AC3"/>
    <w:rsid w:val="003C44FE"/>
    <w:rsid w:val="003D2C93"/>
    <w:rsid w:val="003E3A14"/>
    <w:rsid w:val="00400A2C"/>
    <w:rsid w:val="0040180E"/>
    <w:rsid w:val="00411B7F"/>
    <w:rsid w:val="004172E2"/>
    <w:rsid w:val="00417C13"/>
    <w:rsid w:val="004224DE"/>
    <w:rsid w:val="00441503"/>
    <w:rsid w:val="00443146"/>
    <w:rsid w:val="00450BA6"/>
    <w:rsid w:val="0045118B"/>
    <w:rsid w:val="004602D8"/>
    <w:rsid w:val="00466879"/>
    <w:rsid w:val="0047208D"/>
    <w:rsid w:val="00475787"/>
    <w:rsid w:val="00491834"/>
    <w:rsid w:val="004A0A73"/>
    <w:rsid w:val="004A3227"/>
    <w:rsid w:val="004B537B"/>
    <w:rsid w:val="004D1AD8"/>
    <w:rsid w:val="004D298A"/>
    <w:rsid w:val="004D3911"/>
    <w:rsid w:val="004D42F5"/>
    <w:rsid w:val="004D4584"/>
    <w:rsid w:val="004E622A"/>
    <w:rsid w:val="004F0661"/>
    <w:rsid w:val="004F166D"/>
    <w:rsid w:val="004F4FAF"/>
    <w:rsid w:val="005107BC"/>
    <w:rsid w:val="005169F9"/>
    <w:rsid w:val="00525B22"/>
    <w:rsid w:val="0053096B"/>
    <w:rsid w:val="00540374"/>
    <w:rsid w:val="00540436"/>
    <w:rsid w:val="005439E3"/>
    <w:rsid w:val="00570868"/>
    <w:rsid w:val="00571187"/>
    <w:rsid w:val="0057490E"/>
    <w:rsid w:val="00585487"/>
    <w:rsid w:val="00592336"/>
    <w:rsid w:val="005C4901"/>
    <w:rsid w:val="005D4F4E"/>
    <w:rsid w:val="005D5773"/>
    <w:rsid w:val="005E4624"/>
    <w:rsid w:val="005E7979"/>
    <w:rsid w:val="005F343B"/>
    <w:rsid w:val="005F5360"/>
    <w:rsid w:val="00616F72"/>
    <w:rsid w:val="0061708E"/>
    <w:rsid w:val="00620470"/>
    <w:rsid w:val="00622F95"/>
    <w:rsid w:val="00624FFC"/>
    <w:rsid w:val="006273C2"/>
    <w:rsid w:val="0063698C"/>
    <w:rsid w:val="0065297A"/>
    <w:rsid w:val="00652D2D"/>
    <w:rsid w:val="006620B9"/>
    <w:rsid w:val="00662914"/>
    <w:rsid w:val="00662A70"/>
    <w:rsid w:val="00671E4D"/>
    <w:rsid w:val="00684B27"/>
    <w:rsid w:val="00687582"/>
    <w:rsid w:val="006A02E1"/>
    <w:rsid w:val="006B1EC9"/>
    <w:rsid w:val="006C4212"/>
    <w:rsid w:val="006D0EED"/>
    <w:rsid w:val="006D15D8"/>
    <w:rsid w:val="006D25A8"/>
    <w:rsid w:val="006F77D0"/>
    <w:rsid w:val="007223C2"/>
    <w:rsid w:val="00723924"/>
    <w:rsid w:val="007254AE"/>
    <w:rsid w:val="00735613"/>
    <w:rsid w:val="00754E0F"/>
    <w:rsid w:val="007708B6"/>
    <w:rsid w:val="00790E02"/>
    <w:rsid w:val="007B5825"/>
    <w:rsid w:val="007B6D8E"/>
    <w:rsid w:val="007C1D35"/>
    <w:rsid w:val="007D50D7"/>
    <w:rsid w:val="007E6AEB"/>
    <w:rsid w:val="007F0FEE"/>
    <w:rsid w:val="00801247"/>
    <w:rsid w:val="00806722"/>
    <w:rsid w:val="00811EA3"/>
    <w:rsid w:val="00821204"/>
    <w:rsid w:val="00823BE1"/>
    <w:rsid w:val="00831EB6"/>
    <w:rsid w:val="00841353"/>
    <w:rsid w:val="008415B5"/>
    <w:rsid w:val="00841939"/>
    <w:rsid w:val="0084414A"/>
    <w:rsid w:val="008659B0"/>
    <w:rsid w:val="00866ED1"/>
    <w:rsid w:val="00866FD6"/>
    <w:rsid w:val="00867D48"/>
    <w:rsid w:val="00880979"/>
    <w:rsid w:val="00880E2A"/>
    <w:rsid w:val="00882A55"/>
    <w:rsid w:val="008A5794"/>
    <w:rsid w:val="008A61E0"/>
    <w:rsid w:val="008A73B4"/>
    <w:rsid w:val="008E2DE2"/>
    <w:rsid w:val="008E384B"/>
    <w:rsid w:val="008F0AEC"/>
    <w:rsid w:val="00900D59"/>
    <w:rsid w:val="00910034"/>
    <w:rsid w:val="00923687"/>
    <w:rsid w:val="00932AA5"/>
    <w:rsid w:val="00940E2B"/>
    <w:rsid w:val="00944227"/>
    <w:rsid w:val="00950ECE"/>
    <w:rsid w:val="00953227"/>
    <w:rsid w:val="009628ED"/>
    <w:rsid w:val="00975BC9"/>
    <w:rsid w:val="009841BE"/>
    <w:rsid w:val="009A20A0"/>
    <w:rsid w:val="009A48C7"/>
    <w:rsid w:val="009A4969"/>
    <w:rsid w:val="009B71F6"/>
    <w:rsid w:val="009C2EA5"/>
    <w:rsid w:val="009E6272"/>
    <w:rsid w:val="00A31296"/>
    <w:rsid w:val="00A31732"/>
    <w:rsid w:val="00A63B91"/>
    <w:rsid w:val="00A63C1F"/>
    <w:rsid w:val="00A649F5"/>
    <w:rsid w:val="00A67A27"/>
    <w:rsid w:val="00A75AD1"/>
    <w:rsid w:val="00AA622A"/>
    <w:rsid w:val="00AA683A"/>
    <w:rsid w:val="00AB09FC"/>
    <w:rsid w:val="00AB5067"/>
    <w:rsid w:val="00AC149E"/>
    <w:rsid w:val="00AE0821"/>
    <w:rsid w:val="00AE71B2"/>
    <w:rsid w:val="00AE7226"/>
    <w:rsid w:val="00AF5B2F"/>
    <w:rsid w:val="00B01BFC"/>
    <w:rsid w:val="00B15BCD"/>
    <w:rsid w:val="00B17A6C"/>
    <w:rsid w:val="00B2133D"/>
    <w:rsid w:val="00B21DEA"/>
    <w:rsid w:val="00B26D69"/>
    <w:rsid w:val="00B37CAA"/>
    <w:rsid w:val="00B42556"/>
    <w:rsid w:val="00B51755"/>
    <w:rsid w:val="00B53248"/>
    <w:rsid w:val="00B60100"/>
    <w:rsid w:val="00B6022C"/>
    <w:rsid w:val="00B660C6"/>
    <w:rsid w:val="00B7438A"/>
    <w:rsid w:val="00B90A67"/>
    <w:rsid w:val="00B94403"/>
    <w:rsid w:val="00B97CD1"/>
    <w:rsid w:val="00BA4D4F"/>
    <w:rsid w:val="00BB192F"/>
    <w:rsid w:val="00BB605C"/>
    <w:rsid w:val="00BC56B2"/>
    <w:rsid w:val="00BE12A4"/>
    <w:rsid w:val="00BE6101"/>
    <w:rsid w:val="00BE7CAB"/>
    <w:rsid w:val="00BF5B58"/>
    <w:rsid w:val="00C02D3D"/>
    <w:rsid w:val="00C2220E"/>
    <w:rsid w:val="00C41AF8"/>
    <w:rsid w:val="00C5025D"/>
    <w:rsid w:val="00C5150D"/>
    <w:rsid w:val="00C7096D"/>
    <w:rsid w:val="00C71E5F"/>
    <w:rsid w:val="00C84AA0"/>
    <w:rsid w:val="00C976DD"/>
    <w:rsid w:val="00CA0C71"/>
    <w:rsid w:val="00CB5F1E"/>
    <w:rsid w:val="00CD1506"/>
    <w:rsid w:val="00CD3078"/>
    <w:rsid w:val="00CE44CB"/>
    <w:rsid w:val="00D00A00"/>
    <w:rsid w:val="00D20671"/>
    <w:rsid w:val="00D27215"/>
    <w:rsid w:val="00D27D4B"/>
    <w:rsid w:val="00D30B47"/>
    <w:rsid w:val="00D6376F"/>
    <w:rsid w:val="00D67540"/>
    <w:rsid w:val="00D74447"/>
    <w:rsid w:val="00DA54A6"/>
    <w:rsid w:val="00DA6A53"/>
    <w:rsid w:val="00DC712A"/>
    <w:rsid w:val="00DD2681"/>
    <w:rsid w:val="00DD363E"/>
    <w:rsid w:val="00DE618B"/>
    <w:rsid w:val="00E051FC"/>
    <w:rsid w:val="00E12F06"/>
    <w:rsid w:val="00E1504E"/>
    <w:rsid w:val="00E21E9F"/>
    <w:rsid w:val="00E33D22"/>
    <w:rsid w:val="00E44FB0"/>
    <w:rsid w:val="00E57E26"/>
    <w:rsid w:val="00E64BF7"/>
    <w:rsid w:val="00E66ED1"/>
    <w:rsid w:val="00E719E2"/>
    <w:rsid w:val="00E7236F"/>
    <w:rsid w:val="00EA2610"/>
    <w:rsid w:val="00EB23EA"/>
    <w:rsid w:val="00EB58AD"/>
    <w:rsid w:val="00EC08B3"/>
    <w:rsid w:val="00EC1501"/>
    <w:rsid w:val="00ED70E3"/>
    <w:rsid w:val="00EE3B21"/>
    <w:rsid w:val="00EF7CD9"/>
    <w:rsid w:val="00F145EC"/>
    <w:rsid w:val="00F15699"/>
    <w:rsid w:val="00F33035"/>
    <w:rsid w:val="00F33B59"/>
    <w:rsid w:val="00F40B17"/>
    <w:rsid w:val="00F704B5"/>
    <w:rsid w:val="00F728CE"/>
    <w:rsid w:val="00F75B87"/>
    <w:rsid w:val="00F81890"/>
    <w:rsid w:val="00F848C5"/>
    <w:rsid w:val="00F87B6A"/>
    <w:rsid w:val="00F95E6C"/>
    <w:rsid w:val="00F96833"/>
    <w:rsid w:val="00FA1629"/>
    <w:rsid w:val="00FA2A6A"/>
    <w:rsid w:val="00FB4E6F"/>
    <w:rsid w:val="00FD425F"/>
    <w:rsid w:val="00FD62B5"/>
    <w:rsid w:val="00FE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8AE25"/>
  <w15:chartTrackingRefBased/>
  <w15:docId w15:val="{BD6EB5CC-B1B0-429F-849C-3492EB6D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08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8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8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8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8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8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8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8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8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8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8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8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8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8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8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8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8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8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8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8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8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8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8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8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8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8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8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Admiralty Club Condominium</dc:creator>
  <cp:keywords/>
  <dc:description/>
  <cp:lastModifiedBy>Admiralty Club Condominium</cp:lastModifiedBy>
  <cp:revision>24</cp:revision>
  <cp:lastPrinted>2026-08-10T15:25:00Z</cp:lastPrinted>
  <dcterms:created xsi:type="dcterms:W3CDTF">2026-10-07T15:53:00Z</dcterms:created>
  <dcterms:modified xsi:type="dcterms:W3CDTF">2026-10-07T16:10:00Z</dcterms:modified>
</cp:coreProperties>
</file>